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67A19" w14:textId="77777777" w:rsidR="001E6020" w:rsidRPr="00C65773" w:rsidRDefault="000A4014" w:rsidP="00345617">
      <w:pPr>
        <w:jc w:val="center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PARTNER </w:t>
      </w:r>
      <w:r w:rsidR="00C65773">
        <w:rPr>
          <w:rFonts w:ascii="Arial" w:hAnsi="Arial" w:cs="Arial"/>
          <w:b/>
          <w:szCs w:val="24"/>
        </w:rPr>
        <w:t>NOMINATION</w:t>
      </w:r>
    </w:p>
    <w:p w14:paraId="26B6EEF8" w14:textId="77777777" w:rsidR="006B0BCC" w:rsidRDefault="000A4014" w:rsidP="006B0BCC">
      <w:pPr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NHS/Teachers</w:t>
      </w:r>
    </w:p>
    <w:p w14:paraId="52FA6A6C" w14:textId="77777777" w:rsidR="001E6020" w:rsidRPr="00D57848" w:rsidRDefault="001E6020" w:rsidP="000A4014">
      <w:pPr>
        <w:outlineLvl w:val="0"/>
        <w:rPr>
          <w:rFonts w:ascii="Arial" w:hAnsi="Arial" w:cs="Arial"/>
          <w:b/>
          <w:szCs w:val="24"/>
        </w:rPr>
      </w:pPr>
    </w:p>
    <w:tbl>
      <w:tblPr>
        <w:tblW w:w="10753" w:type="dxa"/>
        <w:tblLayout w:type="fixed"/>
        <w:tblLook w:val="01E0" w:firstRow="1" w:lastRow="1" w:firstColumn="1" w:lastColumn="1" w:noHBand="0" w:noVBand="0"/>
      </w:tblPr>
      <w:tblGrid>
        <w:gridCol w:w="390"/>
        <w:gridCol w:w="390"/>
        <w:gridCol w:w="381"/>
        <w:gridCol w:w="140"/>
        <w:gridCol w:w="262"/>
        <w:gridCol w:w="146"/>
        <w:gridCol w:w="372"/>
        <w:gridCol w:w="63"/>
        <w:gridCol w:w="374"/>
        <w:gridCol w:w="66"/>
        <w:gridCol w:w="377"/>
        <w:gridCol w:w="143"/>
        <w:gridCol w:w="349"/>
        <w:gridCol w:w="115"/>
        <w:gridCol w:w="415"/>
        <w:gridCol w:w="446"/>
        <w:gridCol w:w="389"/>
        <w:gridCol w:w="413"/>
        <w:gridCol w:w="240"/>
        <w:gridCol w:w="149"/>
        <w:gridCol w:w="399"/>
        <w:gridCol w:w="105"/>
        <w:gridCol w:w="327"/>
        <w:gridCol w:w="326"/>
        <w:gridCol w:w="222"/>
        <w:gridCol w:w="262"/>
        <w:gridCol w:w="168"/>
        <w:gridCol w:w="246"/>
        <w:gridCol w:w="65"/>
        <w:gridCol w:w="342"/>
        <w:gridCol w:w="148"/>
        <w:gridCol w:w="208"/>
        <w:gridCol w:w="191"/>
        <w:gridCol w:w="163"/>
        <w:gridCol w:w="358"/>
        <w:gridCol w:w="123"/>
        <w:gridCol w:w="172"/>
        <w:gridCol w:w="113"/>
        <w:gridCol w:w="195"/>
        <w:gridCol w:w="234"/>
        <w:gridCol w:w="112"/>
        <w:gridCol w:w="68"/>
        <w:gridCol w:w="68"/>
        <w:gridCol w:w="65"/>
        <w:gridCol w:w="453"/>
      </w:tblGrid>
      <w:tr w:rsidR="00954440" w:rsidRPr="00444B8E" w14:paraId="61E51D28" w14:textId="77777777" w:rsidTr="000A4014">
        <w:trPr>
          <w:trHeight w:val="355"/>
        </w:trPr>
        <w:tc>
          <w:tcPr>
            <w:tcW w:w="10753" w:type="dxa"/>
            <w:gridSpan w:val="45"/>
            <w:tcBorders>
              <w:top w:val="single" w:sz="4" w:space="0" w:color="auto"/>
            </w:tcBorders>
            <w:vAlign w:val="center"/>
          </w:tcPr>
          <w:p w14:paraId="6BD19244" w14:textId="77777777" w:rsidR="00954440" w:rsidRPr="00444B8E" w:rsidRDefault="00C65773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  <w:r w:rsidRPr="00444B8E">
              <w:rPr>
                <w:rFonts w:ascii="Arial" w:hAnsi="Arial" w:cs="Arial"/>
                <w:b/>
                <w:szCs w:val="24"/>
              </w:rPr>
              <w:t xml:space="preserve">SECTION 1.  </w:t>
            </w:r>
            <w:r w:rsidR="000A4014">
              <w:rPr>
                <w:rFonts w:ascii="Arial" w:hAnsi="Arial" w:cs="Arial"/>
                <w:b/>
                <w:szCs w:val="24"/>
              </w:rPr>
              <w:t xml:space="preserve">MEMBER </w:t>
            </w:r>
            <w:r w:rsidR="00954440" w:rsidRPr="00444B8E">
              <w:rPr>
                <w:rFonts w:ascii="Arial" w:hAnsi="Arial" w:cs="Arial"/>
                <w:b/>
                <w:szCs w:val="24"/>
              </w:rPr>
              <w:t>PERSONAL DETAILS</w:t>
            </w:r>
          </w:p>
        </w:tc>
      </w:tr>
      <w:tr w:rsidR="00B3726B" w:rsidRPr="00444B8E" w14:paraId="6F580989" w14:textId="77777777" w:rsidTr="005965C9">
        <w:trPr>
          <w:trHeight w:hRule="exact" w:val="454"/>
        </w:trPr>
        <w:tc>
          <w:tcPr>
            <w:tcW w:w="3568" w:type="dxa"/>
            <w:gridSpan w:val="14"/>
            <w:tcBorders>
              <w:right w:val="single" w:sz="4" w:space="0" w:color="auto"/>
            </w:tcBorders>
            <w:vAlign w:val="center"/>
          </w:tcPr>
          <w:p w14:paraId="2D9C7B72" w14:textId="77777777" w:rsidR="00B3726B" w:rsidRPr="00444B8E" w:rsidRDefault="00B3726B" w:rsidP="000D7B5E">
            <w:pPr>
              <w:jc w:val="center"/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  <w:r w:rsidRPr="00444B8E">
              <w:rPr>
                <w:rFonts w:ascii="Arial" w:hAnsi="Arial" w:cs="Arial"/>
                <w:szCs w:val="24"/>
              </w:rPr>
              <w:t>Superannuation no: NHSSS(S)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89E2D" w14:textId="77777777" w:rsidR="00B3726B" w:rsidRPr="00444B8E" w:rsidRDefault="00B3726B" w:rsidP="00444B8E">
            <w:pPr>
              <w:jc w:val="left"/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9156B" w14:textId="77777777" w:rsidR="00B3726B" w:rsidRPr="00444B8E" w:rsidRDefault="00B3726B" w:rsidP="00444B8E">
            <w:pPr>
              <w:jc w:val="left"/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76105" w14:textId="77777777" w:rsidR="00B3726B" w:rsidRPr="00444B8E" w:rsidRDefault="00B3726B" w:rsidP="00444B8E">
            <w:pPr>
              <w:jc w:val="left"/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1CAAC" w14:textId="77777777" w:rsidR="00B3726B" w:rsidRPr="00444B8E" w:rsidRDefault="00B3726B" w:rsidP="00444B8E">
            <w:pPr>
              <w:jc w:val="left"/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8E866" w14:textId="77777777" w:rsidR="00B3726B" w:rsidRPr="00444B8E" w:rsidRDefault="00B3726B" w:rsidP="00444B8E">
            <w:pPr>
              <w:jc w:val="left"/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86892" w14:textId="77777777" w:rsidR="00B3726B" w:rsidRPr="00444B8E" w:rsidRDefault="00B3726B" w:rsidP="00444B8E">
            <w:pPr>
              <w:jc w:val="left"/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088E0" w14:textId="77777777" w:rsidR="00B3726B" w:rsidRPr="00444B8E" w:rsidRDefault="00B3726B" w:rsidP="00444B8E">
            <w:pPr>
              <w:jc w:val="left"/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</w:p>
        </w:tc>
        <w:tc>
          <w:tcPr>
            <w:tcW w:w="1224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5FB910" w14:textId="77777777" w:rsidR="00B3726B" w:rsidRPr="00444B8E" w:rsidRDefault="00B3726B" w:rsidP="00AE61CB">
            <w:pPr>
              <w:jc w:val="center"/>
              <w:rPr>
                <w:rFonts w:ascii="Arial" w:hAnsi="Arial" w:cs="Arial"/>
                <w:szCs w:val="24"/>
              </w:rPr>
            </w:pPr>
            <w:r w:rsidRPr="00444B8E">
              <w:rPr>
                <w:rFonts w:ascii="Arial" w:hAnsi="Arial" w:cs="Arial"/>
                <w:szCs w:val="24"/>
              </w:rPr>
              <w:t>STSS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B83C9" w14:textId="77777777" w:rsidR="00B3726B" w:rsidRPr="00444B8E" w:rsidRDefault="00B3726B" w:rsidP="000D7B5E">
            <w:pPr>
              <w:jc w:val="center"/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BA24A" w14:textId="77777777" w:rsidR="00B3726B" w:rsidRPr="00444B8E" w:rsidRDefault="00B3726B" w:rsidP="000D7B5E">
            <w:pPr>
              <w:jc w:val="center"/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DDCC7" w14:textId="77777777" w:rsidR="00B3726B" w:rsidRPr="00444B8E" w:rsidRDefault="00B3726B" w:rsidP="000D7B5E">
            <w:pPr>
              <w:jc w:val="center"/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BADB7" w14:textId="77777777" w:rsidR="00B3726B" w:rsidRPr="00444B8E" w:rsidRDefault="00B3726B" w:rsidP="000D7B5E">
            <w:pPr>
              <w:jc w:val="center"/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</w:p>
        </w:tc>
        <w:tc>
          <w:tcPr>
            <w:tcW w:w="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FCC8" w14:textId="77777777" w:rsidR="00B3726B" w:rsidRPr="00444B8E" w:rsidRDefault="00B3726B" w:rsidP="000D7B5E">
            <w:pPr>
              <w:jc w:val="center"/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</w:p>
        </w:tc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53A15" w14:textId="77777777" w:rsidR="00B3726B" w:rsidRPr="00444B8E" w:rsidRDefault="00B3726B" w:rsidP="000D7B5E">
            <w:pPr>
              <w:jc w:val="center"/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</w:p>
        </w:tc>
        <w:tc>
          <w:tcPr>
            <w:tcW w:w="313" w:type="dxa"/>
            <w:gridSpan w:val="4"/>
            <w:tcBorders>
              <w:left w:val="single" w:sz="4" w:space="0" w:color="auto"/>
            </w:tcBorders>
            <w:vAlign w:val="center"/>
          </w:tcPr>
          <w:p w14:paraId="1381FEAA" w14:textId="77777777" w:rsidR="00B3726B" w:rsidRPr="00444B8E" w:rsidRDefault="00B3726B" w:rsidP="00444B8E">
            <w:pPr>
              <w:jc w:val="left"/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</w:p>
        </w:tc>
        <w:tc>
          <w:tcPr>
            <w:tcW w:w="453" w:type="dxa"/>
            <w:vAlign w:val="center"/>
          </w:tcPr>
          <w:p w14:paraId="7D137AB9" w14:textId="77777777" w:rsidR="00B3726B" w:rsidRPr="00444B8E" w:rsidRDefault="00B3726B" w:rsidP="00444B8E">
            <w:pPr>
              <w:jc w:val="left"/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</w:p>
        </w:tc>
      </w:tr>
      <w:tr w:rsidR="002D2AD5" w:rsidRPr="00444B8E" w14:paraId="0DDE6FDE" w14:textId="77777777" w:rsidTr="000A4014">
        <w:trPr>
          <w:trHeight w:hRule="exact" w:val="113"/>
        </w:trPr>
        <w:tc>
          <w:tcPr>
            <w:tcW w:w="10753" w:type="dxa"/>
            <w:gridSpan w:val="45"/>
            <w:vAlign w:val="center"/>
          </w:tcPr>
          <w:p w14:paraId="1F72B034" w14:textId="77777777" w:rsidR="002D2AD5" w:rsidRPr="00444B8E" w:rsidRDefault="002D2AD5" w:rsidP="00444B8E">
            <w:pPr>
              <w:jc w:val="left"/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</w:p>
        </w:tc>
      </w:tr>
      <w:tr w:rsidR="002D2AD5" w:rsidRPr="00444B8E" w14:paraId="40A50ED2" w14:textId="77777777" w:rsidTr="005965C9">
        <w:trPr>
          <w:trHeight w:val="393"/>
        </w:trPr>
        <w:tc>
          <w:tcPr>
            <w:tcW w:w="4429" w:type="dxa"/>
            <w:gridSpan w:val="16"/>
            <w:tcBorders>
              <w:bottom w:val="single" w:sz="4" w:space="0" w:color="auto"/>
            </w:tcBorders>
            <w:vAlign w:val="center"/>
          </w:tcPr>
          <w:p w14:paraId="29765B3C" w14:textId="77777777" w:rsidR="002D2AD5" w:rsidRPr="00444B8E" w:rsidRDefault="002D2AD5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  <w:r w:rsidRPr="00444B8E">
              <w:rPr>
                <w:rFonts w:ascii="Arial" w:hAnsi="Arial" w:cs="Arial"/>
                <w:szCs w:val="24"/>
              </w:rPr>
              <w:t>Surname</w:t>
            </w:r>
          </w:p>
        </w:tc>
        <w:tc>
          <w:tcPr>
            <w:tcW w:w="389" w:type="dxa"/>
            <w:vAlign w:val="center"/>
          </w:tcPr>
          <w:p w14:paraId="3C96E07E" w14:textId="77777777" w:rsidR="002D2AD5" w:rsidRPr="00444B8E" w:rsidRDefault="002D2AD5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5935" w:type="dxa"/>
            <w:gridSpan w:val="28"/>
            <w:tcBorders>
              <w:bottom w:val="single" w:sz="4" w:space="0" w:color="auto"/>
            </w:tcBorders>
            <w:vAlign w:val="center"/>
          </w:tcPr>
          <w:p w14:paraId="032F177F" w14:textId="77777777" w:rsidR="002D2AD5" w:rsidRPr="00444B8E" w:rsidRDefault="003D2274" w:rsidP="00444B8E">
            <w:pPr>
              <w:jc w:val="left"/>
              <w:rPr>
                <w:rFonts w:ascii="Arial" w:hAnsi="Arial" w:cs="Arial"/>
                <w:szCs w:val="24"/>
              </w:rPr>
            </w:pPr>
            <w:r w:rsidRPr="00444B8E">
              <w:rPr>
                <w:rFonts w:ascii="Arial" w:hAnsi="Arial" w:cs="Arial"/>
                <w:szCs w:val="24"/>
              </w:rPr>
              <w:t>Contact a</w:t>
            </w:r>
            <w:r w:rsidR="002D2AD5" w:rsidRPr="00444B8E">
              <w:rPr>
                <w:rFonts w:ascii="Arial" w:hAnsi="Arial" w:cs="Arial"/>
                <w:szCs w:val="24"/>
              </w:rPr>
              <w:t>ddress</w:t>
            </w:r>
          </w:p>
        </w:tc>
      </w:tr>
      <w:tr w:rsidR="000D7B5E" w:rsidRPr="00444B8E" w14:paraId="3A6E6DEF" w14:textId="77777777" w:rsidTr="005965C9">
        <w:trPr>
          <w:trHeight w:hRule="exact" w:val="454"/>
        </w:trPr>
        <w:tc>
          <w:tcPr>
            <w:tcW w:w="442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66429" w14:textId="77777777" w:rsidR="000D7B5E" w:rsidRPr="00444B8E" w:rsidRDefault="000D7B5E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3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AD4985" w14:textId="77777777" w:rsidR="000D7B5E" w:rsidRPr="00444B8E" w:rsidRDefault="000D7B5E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593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EA37E0" w14:textId="77777777" w:rsidR="000D7B5E" w:rsidRPr="00444B8E" w:rsidRDefault="000D7B5E" w:rsidP="000D7B5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  <w:tr w:rsidR="000D7B5E" w:rsidRPr="00444B8E" w14:paraId="74AC89AE" w14:textId="77777777" w:rsidTr="005965C9">
        <w:trPr>
          <w:trHeight w:hRule="exact" w:val="454"/>
        </w:trPr>
        <w:tc>
          <w:tcPr>
            <w:tcW w:w="4429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7C3055" w14:textId="77777777" w:rsidR="000D7B5E" w:rsidRPr="00444B8E" w:rsidRDefault="000D7B5E" w:rsidP="00444B8E">
            <w:pPr>
              <w:jc w:val="left"/>
              <w:rPr>
                <w:rFonts w:ascii="Arial" w:hAnsi="Arial" w:cs="Arial"/>
                <w:szCs w:val="24"/>
              </w:rPr>
            </w:pPr>
            <w:r w:rsidRPr="00444B8E">
              <w:rPr>
                <w:rFonts w:ascii="Arial" w:hAnsi="Arial" w:cs="Arial"/>
                <w:szCs w:val="24"/>
              </w:rPr>
              <w:t>Former surname (if applicable)</w:t>
            </w:r>
          </w:p>
        </w:tc>
        <w:tc>
          <w:tcPr>
            <w:tcW w:w="389" w:type="dxa"/>
            <w:tcBorders>
              <w:right w:val="single" w:sz="4" w:space="0" w:color="auto"/>
            </w:tcBorders>
            <w:vAlign w:val="center"/>
          </w:tcPr>
          <w:p w14:paraId="6C5703CB" w14:textId="77777777" w:rsidR="000D7B5E" w:rsidRPr="00444B8E" w:rsidRDefault="000D7B5E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5935" w:type="dxa"/>
            <w:gridSpan w:val="28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39778F" w14:textId="77777777" w:rsidR="000D7B5E" w:rsidRPr="00444B8E" w:rsidRDefault="000D7B5E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  <w:tr w:rsidR="000D7B5E" w:rsidRPr="00444B8E" w14:paraId="3664957E" w14:textId="77777777" w:rsidTr="005965C9">
        <w:trPr>
          <w:trHeight w:hRule="exact" w:val="454"/>
        </w:trPr>
        <w:tc>
          <w:tcPr>
            <w:tcW w:w="442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AC529" w14:textId="77777777" w:rsidR="000D7B5E" w:rsidRPr="00444B8E" w:rsidRDefault="000D7B5E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3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DA6D90" w14:textId="77777777" w:rsidR="000D7B5E" w:rsidRPr="00444B8E" w:rsidRDefault="000D7B5E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5935" w:type="dxa"/>
            <w:gridSpan w:val="28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AA2BF1" w14:textId="77777777" w:rsidR="000D7B5E" w:rsidRPr="00444B8E" w:rsidRDefault="000D7B5E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  <w:tr w:rsidR="000D7B5E" w:rsidRPr="00444B8E" w14:paraId="0FEB39EA" w14:textId="77777777" w:rsidTr="005965C9">
        <w:trPr>
          <w:trHeight w:hRule="exact" w:val="454"/>
        </w:trPr>
        <w:tc>
          <w:tcPr>
            <w:tcW w:w="4429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C7CD8D" w14:textId="77777777" w:rsidR="000D7B5E" w:rsidRPr="00444B8E" w:rsidRDefault="000D7B5E" w:rsidP="00444B8E">
            <w:pPr>
              <w:jc w:val="left"/>
              <w:rPr>
                <w:rFonts w:ascii="Arial" w:hAnsi="Arial" w:cs="Arial"/>
                <w:szCs w:val="24"/>
              </w:rPr>
            </w:pPr>
            <w:r w:rsidRPr="00444B8E">
              <w:rPr>
                <w:rFonts w:ascii="Arial" w:hAnsi="Arial" w:cs="Arial"/>
                <w:szCs w:val="24"/>
              </w:rPr>
              <w:t>Forenames (in full)</w:t>
            </w:r>
          </w:p>
        </w:tc>
        <w:tc>
          <w:tcPr>
            <w:tcW w:w="389" w:type="dxa"/>
            <w:tcBorders>
              <w:right w:val="single" w:sz="4" w:space="0" w:color="auto"/>
            </w:tcBorders>
            <w:vAlign w:val="center"/>
          </w:tcPr>
          <w:p w14:paraId="4B257EB3" w14:textId="77777777" w:rsidR="000D7B5E" w:rsidRPr="00444B8E" w:rsidRDefault="000D7B5E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93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A891E" w14:textId="77777777" w:rsidR="000D7B5E" w:rsidRPr="00444B8E" w:rsidRDefault="000D7B5E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B3726B" w:rsidRPr="00444B8E" w14:paraId="15DA1F1E" w14:textId="77777777" w:rsidTr="005965C9">
        <w:trPr>
          <w:trHeight w:hRule="exact" w:val="454"/>
        </w:trPr>
        <w:tc>
          <w:tcPr>
            <w:tcW w:w="442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97CC8" w14:textId="77777777" w:rsidR="00B3726B" w:rsidRPr="00444B8E" w:rsidRDefault="00B3726B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389" w:type="dxa"/>
            <w:tcBorders>
              <w:left w:val="single" w:sz="4" w:space="0" w:color="auto"/>
            </w:tcBorders>
            <w:vAlign w:val="center"/>
          </w:tcPr>
          <w:p w14:paraId="42D4D607" w14:textId="77777777" w:rsidR="00B3726B" w:rsidRPr="00444B8E" w:rsidRDefault="00B3726B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2443" w:type="dxa"/>
            <w:gridSpan w:val="9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A23AE6B" w14:textId="77777777" w:rsidR="00B3726B" w:rsidRPr="00444B8E" w:rsidRDefault="00B3726B" w:rsidP="00444B8E">
            <w:pPr>
              <w:jc w:val="right"/>
              <w:rPr>
                <w:rFonts w:ascii="Arial" w:hAnsi="Arial" w:cs="Arial"/>
                <w:b/>
                <w:szCs w:val="24"/>
              </w:rPr>
            </w:pPr>
            <w:r w:rsidRPr="00444B8E">
              <w:rPr>
                <w:rFonts w:ascii="Arial" w:hAnsi="Arial" w:cs="Arial"/>
                <w:szCs w:val="24"/>
              </w:rPr>
              <w:t>Postcode</w:t>
            </w:r>
          </w:p>
        </w:tc>
        <w:tc>
          <w:tcPr>
            <w:tcW w:w="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743F2" w14:textId="77777777" w:rsidR="00B3726B" w:rsidRPr="00444B8E" w:rsidRDefault="00B3726B" w:rsidP="000D7B5E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6652B" w14:textId="77777777" w:rsidR="00B3726B" w:rsidRPr="00444B8E" w:rsidRDefault="00B3726B" w:rsidP="000D7B5E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3FCAF" w14:textId="77777777" w:rsidR="00B3726B" w:rsidRPr="00444B8E" w:rsidRDefault="00B3726B" w:rsidP="000D7B5E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1AC27" w14:textId="77777777" w:rsidR="00B3726B" w:rsidRPr="00444B8E" w:rsidRDefault="00B3726B" w:rsidP="000D7B5E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62132" w14:textId="77777777" w:rsidR="00B3726B" w:rsidRPr="00444B8E" w:rsidRDefault="00B3726B" w:rsidP="000D7B5E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44A83" w14:textId="77777777" w:rsidR="00B3726B" w:rsidRPr="00444B8E" w:rsidRDefault="00B3726B" w:rsidP="000D7B5E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B6B25" w14:textId="77777777" w:rsidR="00B3726B" w:rsidRPr="00444B8E" w:rsidRDefault="00B3726B" w:rsidP="000D7B5E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</w:tr>
      <w:tr w:rsidR="00453E0A" w:rsidRPr="00444B8E" w14:paraId="5E609E54" w14:textId="77777777" w:rsidTr="005965C9">
        <w:trPr>
          <w:trHeight w:hRule="exact" w:val="454"/>
        </w:trPr>
        <w:tc>
          <w:tcPr>
            <w:tcW w:w="4429" w:type="dxa"/>
            <w:gridSpan w:val="16"/>
            <w:tcBorders>
              <w:top w:val="single" w:sz="4" w:space="0" w:color="auto"/>
            </w:tcBorders>
            <w:vAlign w:val="center"/>
          </w:tcPr>
          <w:p w14:paraId="6BE88FF9" w14:textId="77777777" w:rsidR="00453E0A" w:rsidRPr="00444B8E" w:rsidRDefault="00453E0A" w:rsidP="00444B8E">
            <w:pPr>
              <w:jc w:val="left"/>
              <w:rPr>
                <w:rFonts w:ascii="Arial" w:hAnsi="Arial" w:cs="Arial"/>
                <w:szCs w:val="24"/>
              </w:rPr>
            </w:pPr>
            <w:r w:rsidRPr="00444B8E">
              <w:rPr>
                <w:rFonts w:ascii="Arial" w:hAnsi="Arial" w:cs="Arial"/>
                <w:szCs w:val="24"/>
              </w:rPr>
              <w:t>Title</w:t>
            </w:r>
          </w:p>
        </w:tc>
        <w:tc>
          <w:tcPr>
            <w:tcW w:w="389" w:type="dxa"/>
            <w:vAlign w:val="center"/>
          </w:tcPr>
          <w:p w14:paraId="53E827A3" w14:textId="77777777" w:rsidR="00453E0A" w:rsidRPr="00444B8E" w:rsidRDefault="00453E0A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5935" w:type="dxa"/>
            <w:gridSpan w:val="28"/>
            <w:tcBorders>
              <w:bottom w:val="single" w:sz="4" w:space="0" w:color="auto"/>
            </w:tcBorders>
            <w:vAlign w:val="center"/>
          </w:tcPr>
          <w:p w14:paraId="0C456C83" w14:textId="77777777" w:rsidR="00453E0A" w:rsidRPr="00444B8E" w:rsidRDefault="00523B4D" w:rsidP="00444B8E">
            <w:pPr>
              <w:jc w:val="left"/>
              <w:rPr>
                <w:rFonts w:ascii="Arial" w:hAnsi="Arial" w:cs="Arial"/>
                <w:szCs w:val="24"/>
              </w:rPr>
            </w:pPr>
            <w:r w:rsidRPr="00444B8E">
              <w:rPr>
                <w:rFonts w:ascii="Arial" w:hAnsi="Arial" w:cs="Arial"/>
                <w:szCs w:val="24"/>
              </w:rPr>
              <w:t>National Insurance number</w:t>
            </w:r>
          </w:p>
        </w:tc>
      </w:tr>
      <w:tr w:rsidR="00B3726B" w:rsidRPr="00444B8E" w14:paraId="0B7ACFD1" w14:textId="77777777" w:rsidTr="005965C9">
        <w:trPr>
          <w:trHeight w:hRule="exact" w:val="454"/>
        </w:trPr>
        <w:tc>
          <w:tcPr>
            <w:tcW w:w="390" w:type="dxa"/>
            <w:tcBorders>
              <w:right w:val="single" w:sz="4" w:space="0" w:color="auto"/>
            </w:tcBorders>
            <w:vAlign w:val="center"/>
          </w:tcPr>
          <w:p w14:paraId="3BA6D3F5" w14:textId="77777777" w:rsidR="00B3726B" w:rsidRPr="00AE61CB" w:rsidRDefault="00B3726B" w:rsidP="00AE61C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E61CB">
              <w:rPr>
                <w:rFonts w:ascii="Arial" w:hAnsi="Arial" w:cs="Arial"/>
                <w:sz w:val="12"/>
                <w:szCs w:val="12"/>
              </w:rPr>
              <w:t>Mr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E36DF" w14:textId="77777777" w:rsidR="00B3726B" w:rsidRPr="00AE61CB" w:rsidRDefault="00B3726B" w:rsidP="00AE61C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2BCCD2" w14:textId="77777777" w:rsidR="00B3726B" w:rsidRPr="00AE61CB" w:rsidRDefault="00B3726B" w:rsidP="00AE61C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E61CB">
              <w:rPr>
                <w:rFonts w:ascii="Arial" w:hAnsi="Arial" w:cs="Arial"/>
                <w:sz w:val="12"/>
                <w:szCs w:val="12"/>
              </w:rPr>
              <w:t>Ms</w:t>
            </w:r>
          </w:p>
        </w:tc>
        <w:tc>
          <w:tcPr>
            <w:tcW w:w="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D7CE3" w14:textId="77777777" w:rsidR="00B3726B" w:rsidRPr="00AE61CB" w:rsidRDefault="00B3726B" w:rsidP="00AE61C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1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8D002F" w14:textId="77777777" w:rsidR="00B3726B" w:rsidRPr="00AE61CB" w:rsidRDefault="00B3726B" w:rsidP="00AE61C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E61CB">
              <w:rPr>
                <w:rFonts w:ascii="Arial" w:hAnsi="Arial" w:cs="Arial"/>
                <w:sz w:val="12"/>
                <w:szCs w:val="12"/>
              </w:rPr>
              <w:t>Mrs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CDE3E" w14:textId="77777777" w:rsidR="00B3726B" w:rsidRPr="00AE61CB" w:rsidRDefault="00B3726B" w:rsidP="00AE61C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8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F6E231" w14:textId="77777777" w:rsidR="00B3726B" w:rsidRPr="00AE61CB" w:rsidRDefault="00B3726B" w:rsidP="00AE61C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E61CB">
              <w:rPr>
                <w:rFonts w:ascii="Arial" w:hAnsi="Arial" w:cs="Arial"/>
                <w:sz w:val="12"/>
                <w:szCs w:val="12"/>
              </w:rPr>
              <w:t>Miss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03A56" w14:textId="77777777" w:rsidR="00B3726B" w:rsidRPr="00AE61CB" w:rsidRDefault="00B3726B" w:rsidP="00AE61C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3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DAA220" w14:textId="77777777" w:rsidR="00B3726B" w:rsidRPr="00AE61CB" w:rsidRDefault="00B3726B" w:rsidP="00AE61C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E61CB">
              <w:rPr>
                <w:rFonts w:ascii="Arial" w:hAnsi="Arial" w:cs="Arial"/>
                <w:sz w:val="12"/>
                <w:szCs w:val="12"/>
              </w:rPr>
              <w:t>Dr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A77E6" w14:textId="77777777" w:rsidR="00B3726B" w:rsidRPr="00444B8E" w:rsidRDefault="00B3726B" w:rsidP="00AE61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2676F7" w14:textId="77777777" w:rsidR="00B3726B" w:rsidRPr="00444B8E" w:rsidRDefault="00B3726B" w:rsidP="00444B8E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EB55A" w14:textId="77777777" w:rsidR="00B3726B" w:rsidRPr="00444B8E" w:rsidRDefault="00B3726B" w:rsidP="000D7B5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00C71" w14:textId="77777777" w:rsidR="00B3726B" w:rsidRPr="00444B8E" w:rsidRDefault="00B3726B" w:rsidP="000D7B5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A4795" w14:textId="77777777" w:rsidR="00B3726B" w:rsidRPr="00444B8E" w:rsidRDefault="00B3726B" w:rsidP="000D7B5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8F4C6" w14:textId="77777777" w:rsidR="00B3726B" w:rsidRPr="00444B8E" w:rsidRDefault="00B3726B" w:rsidP="000D7B5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31B02" w14:textId="77777777" w:rsidR="00B3726B" w:rsidRPr="00444B8E" w:rsidRDefault="00B3726B" w:rsidP="000D7B5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FF5B7" w14:textId="77777777" w:rsidR="00B3726B" w:rsidRPr="00444B8E" w:rsidRDefault="00B3726B" w:rsidP="000D7B5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24D17" w14:textId="77777777" w:rsidR="00B3726B" w:rsidRPr="00444B8E" w:rsidRDefault="00B3726B" w:rsidP="000D7B5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43C81" w14:textId="77777777" w:rsidR="00B3726B" w:rsidRPr="00444B8E" w:rsidRDefault="00B3726B" w:rsidP="000D7B5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1EFD7" w14:textId="77777777" w:rsidR="00B3726B" w:rsidRPr="00444B8E" w:rsidRDefault="00B3726B" w:rsidP="000D7B5E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05D01" w:rsidRPr="00444B8E" w14:paraId="6BD963B6" w14:textId="77777777" w:rsidTr="005965C9">
        <w:trPr>
          <w:trHeight w:hRule="exact" w:val="113"/>
        </w:trPr>
        <w:tc>
          <w:tcPr>
            <w:tcW w:w="4429" w:type="dxa"/>
            <w:gridSpan w:val="16"/>
            <w:vAlign w:val="center"/>
          </w:tcPr>
          <w:p w14:paraId="01834E0F" w14:textId="77777777" w:rsidR="00705D01" w:rsidRPr="00444B8E" w:rsidRDefault="00705D01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89" w:type="dxa"/>
            <w:vAlign w:val="center"/>
          </w:tcPr>
          <w:p w14:paraId="255653B7" w14:textId="77777777" w:rsidR="00705D01" w:rsidRPr="00444B8E" w:rsidRDefault="00705D01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5935" w:type="dxa"/>
            <w:gridSpan w:val="28"/>
            <w:vAlign w:val="center"/>
          </w:tcPr>
          <w:p w14:paraId="7BD66B25" w14:textId="77777777" w:rsidR="00705D01" w:rsidRPr="00444B8E" w:rsidRDefault="00705D01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AE61CB" w:rsidRPr="00444B8E" w14:paraId="2565422C" w14:textId="77777777" w:rsidTr="005965C9">
        <w:trPr>
          <w:trHeight w:hRule="exact" w:val="454"/>
        </w:trPr>
        <w:tc>
          <w:tcPr>
            <w:tcW w:w="2584" w:type="dxa"/>
            <w:gridSpan w:val="10"/>
            <w:tcBorders>
              <w:right w:val="single" w:sz="4" w:space="0" w:color="auto"/>
            </w:tcBorders>
            <w:vAlign w:val="center"/>
          </w:tcPr>
          <w:p w14:paraId="0DD329B1" w14:textId="77777777" w:rsidR="006D2087" w:rsidRPr="00444B8E" w:rsidRDefault="006D2087" w:rsidP="00444B8E">
            <w:pPr>
              <w:jc w:val="left"/>
              <w:rPr>
                <w:rFonts w:ascii="Arial" w:hAnsi="Arial" w:cs="Arial"/>
                <w:szCs w:val="24"/>
              </w:rPr>
            </w:pPr>
            <w:r w:rsidRPr="00444B8E">
              <w:rPr>
                <w:rFonts w:ascii="Arial" w:hAnsi="Arial" w:cs="Arial"/>
                <w:szCs w:val="24"/>
              </w:rPr>
              <w:t>Other (please specify)</w:t>
            </w:r>
          </w:p>
        </w:tc>
        <w:tc>
          <w:tcPr>
            <w:tcW w:w="18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3266B" w14:textId="77777777" w:rsidR="006D2087" w:rsidRPr="00444B8E" w:rsidRDefault="006D2087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89" w:type="dxa"/>
            <w:tcBorders>
              <w:left w:val="single" w:sz="4" w:space="0" w:color="auto"/>
            </w:tcBorders>
            <w:vAlign w:val="center"/>
          </w:tcPr>
          <w:p w14:paraId="2315BCC7" w14:textId="77777777" w:rsidR="006D2087" w:rsidRPr="00444B8E" w:rsidRDefault="006D2087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5935" w:type="dxa"/>
            <w:gridSpan w:val="28"/>
            <w:tcBorders>
              <w:bottom w:val="single" w:sz="4" w:space="0" w:color="auto"/>
            </w:tcBorders>
            <w:vAlign w:val="center"/>
          </w:tcPr>
          <w:p w14:paraId="13F7D2F8" w14:textId="77777777" w:rsidR="006D2087" w:rsidRPr="00444B8E" w:rsidRDefault="00523B4D" w:rsidP="00444B8E">
            <w:pPr>
              <w:jc w:val="left"/>
              <w:rPr>
                <w:rFonts w:ascii="Arial" w:hAnsi="Arial" w:cs="Arial"/>
                <w:szCs w:val="24"/>
              </w:rPr>
            </w:pPr>
            <w:r w:rsidRPr="00444B8E">
              <w:rPr>
                <w:rFonts w:ascii="Arial" w:hAnsi="Arial" w:cs="Arial"/>
                <w:szCs w:val="24"/>
              </w:rPr>
              <w:t>Email address</w:t>
            </w:r>
          </w:p>
        </w:tc>
      </w:tr>
      <w:tr w:rsidR="00453E0A" w:rsidRPr="00444B8E" w14:paraId="772002E2" w14:textId="77777777" w:rsidTr="005965C9">
        <w:trPr>
          <w:trHeight w:hRule="exact" w:val="454"/>
        </w:trPr>
        <w:tc>
          <w:tcPr>
            <w:tcW w:w="4429" w:type="dxa"/>
            <w:gridSpan w:val="16"/>
            <w:vAlign w:val="center"/>
          </w:tcPr>
          <w:p w14:paraId="38A84FCD" w14:textId="77777777" w:rsidR="00453E0A" w:rsidRPr="00444B8E" w:rsidRDefault="003D2274" w:rsidP="00444B8E">
            <w:pPr>
              <w:jc w:val="left"/>
              <w:rPr>
                <w:rFonts w:ascii="Arial" w:hAnsi="Arial" w:cs="Arial"/>
                <w:szCs w:val="24"/>
              </w:rPr>
            </w:pPr>
            <w:r w:rsidRPr="00444B8E">
              <w:rPr>
                <w:rFonts w:ascii="Arial" w:hAnsi="Arial" w:cs="Arial"/>
                <w:szCs w:val="24"/>
              </w:rPr>
              <w:t>Date of b</w:t>
            </w:r>
            <w:r w:rsidR="007F7C81" w:rsidRPr="00444B8E">
              <w:rPr>
                <w:rFonts w:ascii="Arial" w:hAnsi="Arial" w:cs="Arial"/>
                <w:szCs w:val="24"/>
              </w:rPr>
              <w:t>irth (e.g. 15</w:t>
            </w:r>
            <w:r w:rsidR="002C426D" w:rsidRPr="00444B8E">
              <w:rPr>
                <w:rFonts w:ascii="Arial" w:hAnsi="Arial" w:cs="Arial"/>
                <w:szCs w:val="24"/>
              </w:rPr>
              <w:t>/</w:t>
            </w:r>
            <w:r w:rsidR="007F7C81" w:rsidRPr="00444B8E">
              <w:rPr>
                <w:rFonts w:ascii="Arial" w:hAnsi="Arial" w:cs="Arial"/>
                <w:szCs w:val="24"/>
              </w:rPr>
              <w:t>04</w:t>
            </w:r>
            <w:r w:rsidR="002C426D" w:rsidRPr="00444B8E">
              <w:rPr>
                <w:rFonts w:ascii="Arial" w:hAnsi="Arial" w:cs="Arial"/>
                <w:szCs w:val="24"/>
              </w:rPr>
              <w:t>/</w:t>
            </w:r>
            <w:r w:rsidR="00453E0A" w:rsidRPr="00444B8E">
              <w:rPr>
                <w:rFonts w:ascii="Arial" w:hAnsi="Arial" w:cs="Arial"/>
                <w:szCs w:val="24"/>
              </w:rPr>
              <w:t>19</w:t>
            </w:r>
            <w:r w:rsidR="00AE61CB">
              <w:rPr>
                <w:rFonts w:ascii="Arial" w:hAnsi="Arial" w:cs="Arial"/>
                <w:szCs w:val="24"/>
              </w:rPr>
              <w:t>7</w:t>
            </w:r>
            <w:r w:rsidR="00453E0A" w:rsidRPr="00444B8E">
              <w:rPr>
                <w:rFonts w:ascii="Arial" w:hAnsi="Arial" w:cs="Arial"/>
                <w:szCs w:val="24"/>
              </w:rPr>
              <w:t>3)</w:t>
            </w:r>
          </w:p>
        </w:tc>
        <w:tc>
          <w:tcPr>
            <w:tcW w:w="389" w:type="dxa"/>
            <w:tcBorders>
              <w:right w:val="single" w:sz="4" w:space="0" w:color="auto"/>
            </w:tcBorders>
            <w:vAlign w:val="center"/>
          </w:tcPr>
          <w:p w14:paraId="2C0A3FB2" w14:textId="77777777" w:rsidR="00453E0A" w:rsidRPr="00444B8E" w:rsidRDefault="00453E0A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593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A4970" w14:textId="77777777" w:rsidR="00453E0A" w:rsidRPr="00444B8E" w:rsidRDefault="00453E0A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B3726B" w:rsidRPr="00444B8E" w14:paraId="7B1A127D" w14:textId="77777777" w:rsidTr="005965C9">
        <w:trPr>
          <w:trHeight w:hRule="exact" w:val="454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B96F5" w14:textId="77777777" w:rsidR="00523B4D" w:rsidRPr="00444B8E" w:rsidRDefault="00523B4D" w:rsidP="000D7B5E">
            <w:pPr>
              <w:jc w:val="center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AFC6A" w14:textId="77777777" w:rsidR="00523B4D" w:rsidRPr="00444B8E" w:rsidRDefault="00523B4D" w:rsidP="000D7B5E">
            <w:pPr>
              <w:jc w:val="center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3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3225F4" w14:textId="77777777" w:rsidR="00523B4D" w:rsidRPr="00444B8E" w:rsidRDefault="00523B4D" w:rsidP="000D7B5E">
            <w:pPr>
              <w:jc w:val="center"/>
              <w:rPr>
                <w:rFonts w:ascii="Arial" w:hAnsi="Arial" w:cs="Arial"/>
                <w:szCs w:val="24"/>
              </w:rPr>
            </w:pPr>
            <w:r w:rsidRPr="00444B8E">
              <w:rPr>
                <w:rFonts w:ascii="Arial" w:hAnsi="Arial" w:cs="Arial"/>
                <w:szCs w:val="24"/>
              </w:rPr>
              <w:t>/</w:t>
            </w:r>
          </w:p>
        </w:tc>
        <w:tc>
          <w:tcPr>
            <w:tcW w:w="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6EB5D" w14:textId="77777777" w:rsidR="00523B4D" w:rsidRPr="00444B8E" w:rsidRDefault="00523B4D" w:rsidP="000D7B5E">
            <w:pPr>
              <w:jc w:val="center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033F1" w14:textId="77777777" w:rsidR="00523B4D" w:rsidRPr="00444B8E" w:rsidRDefault="00523B4D" w:rsidP="000D7B5E">
            <w:pPr>
              <w:jc w:val="center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3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35606A" w14:textId="77777777" w:rsidR="00523B4D" w:rsidRPr="00444B8E" w:rsidRDefault="00523B4D" w:rsidP="000D7B5E">
            <w:pPr>
              <w:jc w:val="center"/>
              <w:rPr>
                <w:rFonts w:ascii="Arial" w:hAnsi="Arial" w:cs="Arial"/>
                <w:szCs w:val="24"/>
              </w:rPr>
            </w:pPr>
            <w:r w:rsidRPr="00444B8E">
              <w:rPr>
                <w:rFonts w:ascii="Arial" w:hAnsi="Arial" w:cs="Arial"/>
                <w:szCs w:val="24"/>
              </w:rPr>
              <w:t>/</w:t>
            </w:r>
          </w:p>
        </w:tc>
        <w:tc>
          <w:tcPr>
            <w:tcW w:w="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0C7BB" w14:textId="77777777" w:rsidR="00523B4D" w:rsidRPr="00444B8E" w:rsidRDefault="00523B4D" w:rsidP="000D7B5E">
            <w:pPr>
              <w:jc w:val="center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B2946" w14:textId="77777777" w:rsidR="00523B4D" w:rsidRPr="00444B8E" w:rsidRDefault="00523B4D" w:rsidP="000D7B5E">
            <w:pPr>
              <w:jc w:val="center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B4231" w14:textId="77777777" w:rsidR="00523B4D" w:rsidRPr="00444B8E" w:rsidRDefault="00523B4D" w:rsidP="000D7B5E">
            <w:pPr>
              <w:jc w:val="center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70A85" w14:textId="77777777" w:rsidR="00523B4D" w:rsidRPr="00444B8E" w:rsidRDefault="00523B4D" w:rsidP="000D7B5E">
            <w:pPr>
              <w:jc w:val="center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389" w:type="dxa"/>
            <w:tcBorders>
              <w:left w:val="single" w:sz="4" w:space="0" w:color="auto"/>
            </w:tcBorders>
            <w:vAlign w:val="center"/>
          </w:tcPr>
          <w:p w14:paraId="357B7D6A" w14:textId="77777777" w:rsidR="00523B4D" w:rsidRPr="00444B8E" w:rsidRDefault="00523B4D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5482" w:type="dxa"/>
            <w:gridSpan w:val="27"/>
            <w:tcBorders>
              <w:top w:val="single" w:sz="4" w:space="0" w:color="auto"/>
            </w:tcBorders>
            <w:vAlign w:val="center"/>
          </w:tcPr>
          <w:p w14:paraId="5D8710F7" w14:textId="77777777" w:rsidR="00523B4D" w:rsidRPr="00444B8E" w:rsidRDefault="00523B4D" w:rsidP="00444B8E">
            <w:pPr>
              <w:jc w:val="left"/>
              <w:rPr>
                <w:rFonts w:ascii="Arial" w:hAnsi="Arial" w:cs="Arial"/>
                <w:szCs w:val="24"/>
              </w:rPr>
            </w:pPr>
            <w:r w:rsidRPr="00444B8E">
              <w:rPr>
                <w:rFonts w:ascii="Arial" w:hAnsi="Arial" w:cs="Arial"/>
                <w:szCs w:val="24"/>
              </w:rPr>
              <w:t xml:space="preserve">Telephone number </w:t>
            </w:r>
          </w:p>
        </w:tc>
        <w:tc>
          <w:tcPr>
            <w:tcW w:w="453" w:type="dxa"/>
            <w:tcBorders>
              <w:top w:val="single" w:sz="4" w:space="0" w:color="auto"/>
            </w:tcBorders>
            <w:vAlign w:val="center"/>
          </w:tcPr>
          <w:p w14:paraId="21A2BC2F" w14:textId="77777777" w:rsidR="00523B4D" w:rsidRPr="00444B8E" w:rsidRDefault="00523B4D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</w:tr>
      <w:tr w:rsidR="00B3726B" w:rsidRPr="00444B8E" w14:paraId="12FC18B6" w14:textId="77777777" w:rsidTr="005965C9">
        <w:trPr>
          <w:trHeight w:hRule="exact" w:val="454"/>
        </w:trPr>
        <w:tc>
          <w:tcPr>
            <w:tcW w:w="390" w:type="dxa"/>
            <w:vAlign w:val="center"/>
          </w:tcPr>
          <w:p w14:paraId="32444730" w14:textId="77777777" w:rsidR="008A21E2" w:rsidRPr="00444B8E" w:rsidRDefault="008A21E2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0" w:type="dxa"/>
            <w:vAlign w:val="center"/>
          </w:tcPr>
          <w:p w14:paraId="006BC6FF" w14:textId="77777777" w:rsidR="008A21E2" w:rsidRPr="00444B8E" w:rsidRDefault="008A21E2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81" w:type="dxa"/>
            <w:vAlign w:val="center"/>
          </w:tcPr>
          <w:p w14:paraId="41BDCDD9" w14:textId="77777777" w:rsidR="008A21E2" w:rsidRPr="00444B8E" w:rsidRDefault="008A21E2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02" w:type="dxa"/>
            <w:gridSpan w:val="2"/>
            <w:vAlign w:val="center"/>
          </w:tcPr>
          <w:p w14:paraId="298ED3ED" w14:textId="77777777" w:rsidR="008A21E2" w:rsidRPr="00444B8E" w:rsidRDefault="008A21E2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18" w:type="dxa"/>
            <w:gridSpan w:val="2"/>
            <w:vAlign w:val="center"/>
          </w:tcPr>
          <w:p w14:paraId="67650516" w14:textId="77777777" w:rsidR="008A21E2" w:rsidRPr="00444B8E" w:rsidRDefault="008A21E2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7" w:type="dxa"/>
            <w:gridSpan w:val="2"/>
            <w:vAlign w:val="center"/>
          </w:tcPr>
          <w:p w14:paraId="2980FC9A" w14:textId="77777777" w:rsidR="008A21E2" w:rsidRPr="00444B8E" w:rsidRDefault="008A21E2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3" w:type="dxa"/>
            <w:gridSpan w:val="2"/>
            <w:vAlign w:val="center"/>
          </w:tcPr>
          <w:p w14:paraId="54677117" w14:textId="77777777" w:rsidR="008A21E2" w:rsidRPr="00444B8E" w:rsidRDefault="008A21E2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92" w:type="dxa"/>
            <w:gridSpan w:val="2"/>
            <w:vAlign w:val="center"/>
          </w:tcPr>
          <w:p w14:paraId="1F6A74B2" w14:textId="77777777" w:rsidR="008A21E2" w:rsidRPr="00444B8E" w:rsidRDefault="008A21E2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30" w:type="dxa"/>
            <w:gridSpan w:val="2"/>
            <w:vAlign w:val="center"/>
          </w:tcPr>
          <w:p w14:paraId="520B955F" w14:textId="77777777" w:rsidR="008A21E2" w:rsidRPr="00444B8E" w:rsidRDefault="008A21E2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6" w:type="dxa"/>
            <w:vAlign w:val="center"/>
          </w:tcPr>
          <w:p w14:paraId="216E4D02" w14:textId="77777777" w:rsidR="008A21E2" w:rsidRPr="00444B8E" w:rsidRDefault="008A21E2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89" w:type="dxa"/>
            <w:tcBorders>
              <w:right w:val="single" w:sz="4" w:space="0" w:color="auto"/>
            </w:tcBorders>
            <w:vAlign w:val="center"/>
          </w:tcPr>
          <w:p w14:paraId="1F8D03FF" w14:textId="77777777" w:rsidR="008A21E2" w:rsidRPr="00444B8E" w:rsidRDefault="008A21E2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EFEF0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72AF6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7D6E4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BB327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4E690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E04D7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CA6D7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94DF7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0B7A0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1461F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BFAA9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E61CB" w:rsidRPr="00444B8E" w14:paraId="6CC21256" w14:textId="77777777" w:rsidTr="005965C9">
        <w:trPr>
          <w:trHeight w:hRule="exact" w:val="307"/>
        </w:trPr>
        <w:tc>
          <w:tcPr>
            <w:tcW w:w="390" w:type="dxa"/>
            <w:vAlign w:val="center"/>
          </w:tcPr>
          <w:p w14:paraId="6C4CC67F" w14:textId="77777777" w:rsidR="00CC140E" w:rsidRPr="00444B8E" w:rsidRDefault="00CC140E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390" w:type="dxa"/>
            <w:vAlign w:val="center"/>
          </w:tcPr>
          <w:p w14:paraId="5867E1CF" w14:textId="77777777" w:rsidR="00CC140E" w:rsidRPr="00444B8E" w:rsidRDefault="00CC140E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244E9CCA" w14:textId="77777777" w:rsidR="00CC140E" w:rsidRPr="00444B8E" w:rsidRDefault="00CC140E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08" w:type="dxa"/>
            <w:gridSpan w:val="2"/>
            <w:vAlign w:val="center"/>
          </w:tcPr>
          <w:p w14:paraId="76E1BC02" w14:textId="77777777" w:rsidR="00CC140E" w:rsidRPr="00444B8E" w:rsidRDefault="00CC140E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35" w:type="dxa"/>
            <w:gridSpan w:val="2"/>
            <w:vAlign w:val="center"/>
          </w:tcPr>
          <w:p w14:paraId="4CF695A2" w14:textId="77777777" w:rsidR="00CC140E" w:rsidRPr="00444B8E" w:rsidRDefault="00CC140E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40" w:type="dxa"/>
            <w:gridSpan w:val="2"/>
            <w:tcBorders>
              <w:bottom w:val="single" w:sz="4" w:space="0" w:color="auto"/>
            </w:tcBorders>
            <w:vAlign w:val="center"/>
          </w:tcPr>
          <w:p w14:paraId="2AD739E6" w14:textId="77777777" w:rsidR="00CC140E" w:rsidRPr="00444B8E" w:rsidRDefault="00CC140E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520" w:type="dxa"/>
            <w:gridSpan w:val="2"/>
            <w:tcBorders>
              <w:bottom w:val="single" w:sz="4" w:space="0" w:color="auto"/>
            </w:tcBorders>
            <w:vAlign w:val="center"/>
          </w:tcPr>
          <w:p w14:paraId="1DD5026D" w14:textId="77777777" w:rsidR="00CC140E" w:rsidRPr="00444B8E" w:rsidRDefault="00CC140E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vAlign w:val="center"/>
          </w:tcPr>
          <w:p w14:paraId="0FCAC939" w14:textId="77777777" w:rsidR="00CC140E" w:rsidRPr="00444B8E" w:rsidRDefault="00CC140E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861" w:type="dxa"/>
            <w:gridSpan w:val="2"/>
            <w:tcBorders>
              <w:bottom w:val="single" w:sz="4" w:space="0" w:color="auto"/>
            </w:tcBorders>
            <w:vAlign w:val="center"/>
          </w:tcPr>
          <w:p w14:paraId="719636F7" w14:textId="77777777" w:rsidR="00CC140E" w:rsidRPr="00444B8E" w:rsidRDefault="00CC140E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389" w:type="dxa"/>
            <w:tcBorders>
              <w:bottom w:val="single" w:sz="4" w:space="0" w:color="auto"/>
            </w:tcBorders>
            <w:vAlign w:val="center"/>
          </w:tcPr>
          <w:p w14:paraId="2AC7A8D4" w14:textId="77777777" w:rsidR="00CC140E" w:rsidRPr="00444B8E" w:rsidRDefault="00CC140E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5935" w:type="dxa"/>
            <w:gridSpan w:val="28"/>
            <w:tcBorders>
              <w:bottom w:val="single" w:sz="4" w:space="0" w:color="auto"/>
            </w:tcBorders>
            <w:vAlign w:val="center"/>
          </w:tcPr>
          <w:p w14:paraId="48A493AC" w14:textId="77777777" w:rsidR="00CC140E" w:rsidRPr="00444B8E" w:rsidRDefault="00CC140E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</w:tr>
      <w:tr w:rsidR="005965C9" w:rsidRPr="00444B8E" w14:paraId="5E5366E6" w14:textId="77777777" w:rsidTr="005965C9">
        <w:trPr>
          <w:trHeight w:hRule="exact" w:val="557"/>
        </w:trPr>
        <w:tc>
          <w:tcPr>
            <w:tcW w:w="2144" w:type="dxa"/>
            <w:gridSpan w:val="8"/>
            <w:tcBorders>
              <w:right w:val="single" w:sz="4" w:space="0" w:color="auto"/>
            </w:tcBorders>
            <w:vAlign w:val="center"/>
          </w:tcPr>
          <w:p w14:paraId="16D5F8E4" w14:textId="27D4391A" w:rsidR="005965C9" w:rsidRPr="005965C9" w:rsidRDefault="005965C9" w:rsidP="00444B8E">
            <w:pPr>
              <w:jc w:val="left"/>
              <w:rPr>
                <w:rFonts w:ascii="Arial" w:hAnsi="Arial" w:cs="Arial"/>
                <w:bCs/>
                <w:szCs w:val="24"/>
              </w:rPr>
            </w:pPr>
            <w:r w:rsidRPr="005965C9">
              <w:rPr>
                <w:rFonts w:ascii="Arial" w:hAnsi="Arial" w:cs="Arial"/>
                <w:bCs/>
                <w:szCs w:val="24"/>
              </w:rPr>
              <w:t>Email address</w:t>
            </w:r>
          </w:p>
        </w:tc>
        <w:tc>
          <w:tcPr>
            <w:tcW w:w="8609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B1C8E" w14:textId="77777777" w:rsidR="005965C9" w:rsidRPr="00444B8E" w:rsidRDefault="005965C9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</w:tr>
      <w:tr w:rsidR="005965C9" w:rsidRPr="00444B8E" w14:paraId="5207615A" w14:textId="77777777" w:rsidTr="005965C9">
        <w:trPr>
          <w:trHeight w:hRule="exact" w:val="307"/>
        </w:trPr>
        <w:tc>
          <w:tcPr>
            <w:tcW w:w="2144" w:type="dxa"/>
            <w:gridSpan w:val="8"/>
            <w:vAlign w:val="center"/>
          </w:tcPr>
          <w:p w14:paraId="27D809C8" w14:textId="77777777" w:rsidR="005965C9" w:rsidRPr="005965C9" w:rsidRDefault="005965C9" w:rsidP="00444B8E">
            <w:pPr>
              <w:jc w:val="left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8609" w:type="dxa"/>
            <w:gridSpan w:val="37"/>
            <w:tcBorders>
              <w:top w:val="single" w:sz="4" w:space="0" w:color="auto"/>
            </w:tcBorders>
            <w:vAlign w:val="center"/>
          </w:tcPr>
          <w:p w14:paraId="25FC103B" w14:textId="77777777" w:rsidR="005965C9" w:rsidRPr="00444B8E" w:rsidRDefault="005965C9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</w:tr>
      <w:tr w:rsidR="00FD1847" w:rsidRPr="00444B8E" w14:paraId="5DEE25F9" w14:textId="77777777" w:rsidTr="005965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5"/>
        </w:trPr>
        <w:tc>
          <w:tcPr>
            <w:tcW w:w="310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659D0" w14:textId="77777777" w:rsidR="00FD1847" w:rsidRPr="005965C9" w:rsidRDefault="00FD1847" w:rsidP="00444B8E">
            <w:pPr>
              <w:jc w:val="left"/>
              <w:rPr>
                <w:rFonts w:ascii="Arial" w:hAnsi="Arial" w:cs="Arial"/>
                <w:bCs/>
                <w:color w:val="FF0000"/>
                <w:szCs w:val="24"/>
              </w:rPr>
            </w:pPr>
          </w:p>
        </w:tc>
        <w:tc>
          <w:tcPr>
            <w:tcW w:w="7649" w:type="dxa"/>
            <w:gridSpan w:val="3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0620B" w14:textId="77777777" w:rsidR="00FD1847" w:rsidRPr="00444B8E" w:rsidRDefault="00FD1847" w:rsidP="00444B8E">
            <w:pPr>
              <w:jc w:val="left"/>
              <w:rPr>
                <w:rFonts w:ascii="Arial" w:hAnsi="Arial" w:cs="Arial"/>
                <w:color w:val="FF0000"/>
                <w:szCs w:val="24"/>
              </w:rPr>
            </w:pPr>
          </w:p>
        </w:tc>
      </w:tr>
    </w:tbl>
    <w:p w14:paraId="1433A377" w14:textId="77777777" w:rsidR="000A4014" w:rsidRDefault="000A4014"/>
    <w:p w14:paraId="1C12D630" w14:textId="77777777" w:rsidR="00810C4A" w:rsidRDefault="00810C4A"/>
    <w:p w14:paraId="19AFADA1" w14:textId="77777777" w:rsidR="00810C4A" w:rsidRDefault="00810C4A"/>
    <w:p w14:paraId="03A4CA31" w14:textId="77777777" w:rsidR="00810C4A" w:rsidRDefault="00810C4A"/>
    <w:p w14:paraId="63ED5EF7" w14:textId="77777777" w:rsidR="00810C4A" w:rsidRDefault="00810C4A"/>
    <w:p w14:paraId="2461072B" w14:textId="77777777" w:rsidR="00810C4A" w:rsidRDefault="00810C4A"/>
    <w:p w14:paraId="395CC381" w14:textId="77777777" w:rsidR="00810C4A" w:rsidRDefault="00810C4A"/>
    <w:p w14:paraId="36C4FF42" w14:textId="77777777" w:rsidR="00810C4A" w:rsidRDefault="00810C4A"/>
    <w:p w14:paraId="3E81672F" w14:textId="77777777" w:rsidR="00810C4A" w:rsidRDefault="00810C4A"/>
    <w:p w14:paraId="0560589C" w14:textId="77777777" w:rsidR="00810C4A" w:rsidRDefault="00810C4A"/>
    <w:p w14:paraId="5C3406AD" w14:textId="77777777" w:rsidR="00810C4A" w:rsidRDefault="00810C4A"/>
    <w:p w14:paraId="52F108EB" w14:textId="77777777" w:rsidR="00810C4A" w:rsidRDefault="00810C4A"/>
    <w:p w14:paraId="03EFF2B2" w14:textId="77777777" w:rsidR="00810C4A" w:rsidRDefault="00810C4A"/>
    <w:p w14:paraId="273E498B" w14:textId="77777777" w:rsidR="00810C4A" w:rsidRDefault="00810C4A"/>
    <w:p w14:paraId="1B9819CA" w14:textId="77777777" w:rsidR="00810C4A" w:rsidRDefault="00810C4A"/>
    <w:p w14:paraId="35220804" w14:textId="77777777" w:rsidR="00810C4A" w:rsidRDefault="00810C4A"/>
    <w:p w14:paraId="759A4CAE" w14:textId="77777777" w:rsidR="00810C4A" w:rsidRDefault="00810C4A"/>
    <w:p w14:paraId="3B7C9723" w14:textId="77777777" w:rsidR="00810C4A" w:rsidRDefault="00810C4A"/>
    <w:p w14:paraId="35BEF128" w14:textId="77777777" w:rsidR="00810C4A" w:rsidRDefault="00810C4A"/>
    <w:p w14:paraId="0DAEE6F7" w14:textId="77777777" w:rsidR="006B0BCC" w:rsidRPr="006B0BCC" w:rsidRDefault="006B0BCC" w:rsidP="006B0BCC">
      <w:pPr>
        <w:rPr>
          <w:rFonts w:ascii="Arial" w:hAnsi="Arial" w:cs="Arial"/>
          <w:szCs w:val="24"/>
        </w:rPr>
      </w:pPr>
    </w:p>
    <w:tbl>
      <w:tblPr>
        <w:tblpPr w:leftFromText="180" w:rightFromText="180" w:vertAnchor="text" w:horzAnchor="margin" w:tblpY="9"/>
        <w:tblW w:w="10456" w:type="dxa"/>
        <w:tblLayout w:type="fixed"/>
        <w:tblLook w:val="01E0" w:firstRow="1" w:lastRow="1" w:firstColumn="1" w:lastColumn="1" w:noHBand="0" w:noVBand="0"/>
      </w:tblPr>
      <w:tblGrid>
        <w:gridCol w:w="519"/>
        <w:gridCol w:w="520"/>
        <w:gridCol w:w="521"/>
        <w:gridCol w:w="520"/>
        <w:gridCol w:w="520"/>
        <w:gridCol w:w="520"/>
        <w:gridCol w:w="446"/>
        <w:gridCol w:w="75"/>
        <w:gridCol w:w="371"/>
        <w:gridCol w:w="149"/>
        <w:gridCol w:w="297"/>
        <w:gridCol w:w="224"/>
        <w:gridCol w:w="222"/>
        <w:gridCol w:w="298"/>
        <w:gridCol w:w="296"/>
        <w:gridCol w:w="224"/>
        <w:gridCol w:w="213"/>
        <w:gridCol w:w="307"/>
        <w:gridCol w:w="398"/>
        <w:gridCol w:w="123"/>
        <w:gridCol w:w="301"/>
        <w:gridCol w:w="220"/>
        <w:gridCol w:w="296"/>
        <w:gridCol w:w="224"/>
        <w:gridCol w:w="296"/>
        <w:gridCol w:w="225"/>
        <w:gridCol w:w="572"/>
        <w:gridCol w:w="521"/>
        <w:gridCol w:w="520"/>
        <w:gridCol w:w="518"/>
      </w:tblGrid>
      <w:tr w:rsidR="00377C51" w:rsidRPr="00810C4A" w14:paraId="5401C459" w14:textId="77777777" w:rsidTr="00377C51">
        <w:trPr>
          <w:trHeight w:hRule="exact" w:val="397"/>
        </w:trPr>
        <w:tc>
          <w:tcPr>
            <w:tcW w:w="10456" w:type="dxa"/>
            <w:gridSpan w:val="30"/>
            <w:tcBorders>
              <w:top w:val="single" w:sz="4" w:space="0" w:color="auto"/>
            </w:tcBorders>
            <w:vAlign w:val="center"/>
          </w:tcPr>
          <w:p w14:paraId="09DF3BB2" w14:textId="77777777" w:rsidR="00377C51" w:rsidRPr="00810C4A" w:rsidRDefault="00377C51" w:rsidP="00377C51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  <w:r w:rsidRPr="00444B8E">
              <w:rPr>
                <w:rFonts w:ascii="Arial" w:hAnsi="Arial" w:cs="Arial"/>
                <w:b/>
                <w:szCs w:val="24"/>
              </w:rPr>
              <w:lastRenderedPageBreak/>
              <w:t xml:space="preserve">SECTION </w:t>
            </w:r>
            <w:r>
              <w:rPr>
                <w:rFonts w:ascii="Arial" w:hAnsi="Arial" w:cs="Arial"/>
                <w:b/>
                <w:szCs w:val="24"/>
              </w:rPr>
              <w:t>2</w:t>
            </w:r>
            <w:r w:rsidRPr="00444B8E">
              <w:rPr>
                <w:rFonts w:ascii="Arial" w:hAnsi="Arial" w:cs="Arial"/>
                <w:b/>
                <w:szCs w:val="24"/>
              </w:rPr>
              <w:t xml:space="preserve"> – </w:t>
            </w:r>
            <w:r>
              <w:rPr>
                <w:rFonts w:ascii="Arial" w:hAnsi="Arial" w:cs="Arial"/>
                <w:b/>
                <w:szCs w:val="24"/>
              </w:rPr>
              <w:t>PARTNER</w:t>
            </w:r>
            <w:r w:rsidRPr="00444B8E">
              <w:rPr>
                <w:rFonts w:ascii="Arial" w:hAnsi="Arial" w:cs="Arial"/>
                <w:b/>
                <w:szCs w:val="24"/>
              </w:rPr>
              <w:t xml:space="preserve"> DETAILS</w:t>
            </w:r>
          </w:p>
        </w:tc>
      </w:tr>
      <w:tr w:rsidR="00377C51" w:rsidRPr="00810C4A" w14:paraId="596E33E2" w14:textId="77777777" w:rsidTr="00377C51">
        <w:trPr>
          <w:trHeight w:hRule="exact" w:val="165"/>
        </w:trPr>
        <w:tc>
          <w:tcPr>
            <w:tcW w:w="10456" w:type="dxa"/>
            <w:gridSpan w:val="30"/>
            <w:vAlign w:val="center"/>
          </w:tcPr>
          <w:p w14:paraId="62D67C5F" w14:textId="77777777" w:rsidR="00377C51" w:rsidRPr="00810C4A" w:rsidRDefault="00377C51" w:rsidP="00810C4A">
            <w:pPr>
              <w:jc w:val="center"/>
              <w:rPr>
                <w:rFonts w:ascii="Montserrat" w:hAnsi="Montserrat" w:cs="Arial"/>
                <w:szCs w:val="24"/>
                <w:lang w:eastAsia="ja-JP"/>
              </w:rPr>
            </w:pPr>
          </w:p>
        </w:tc>
      </w:tr>
      <w:tr w:rsidR="00810C4A" w:rsidRPr="00810C4A" w14:paraId="66084D7D" w14:textId="77777777" w:rsidTr="00377C51">
        <w:trPr>
          <w:trHeight w:hRule="exact" w:val="397"/>
        </w:trPr>
        <w:tc>
          <w:tcPr>
            <w:tcW w:w="3120" w:type="dxa"/>
            <w:gridSpan w:val="6"/>
            <w:vAlign w:val="center"/>
          </w:tcPr>
          <w:p w14:paraId="73C94A1A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  <w:r w:rsidRPr="00810C4A">
              <w:rPr>
                <w:rFonts w:ascii="Arial" w:hAnsi="Arial" w:cs="Arial"/>
                <w:sz w:val="20"/>
                <w:lang w:eastAsia="ja-JP"/>
              </w:rPr>
              <w:t>Title</w:t>
            </w:r>
          </w:p>
        </w:tc>
        <w:tc>
          <w:tcPr>
            <w:tcW w:w="446" w:type="dxa"/>
            <w:tcBorders>
              <w:right w:val="single" w:sz="4" w:space="0" w:color="auto"/>
            </w:tcBorders>
            <w:vAlign w:val="center"/>
          </w:tcPr>
          <w:p w14:paraId="0C2CC1F5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18"/>
                <w:szCs w:val="18"/>
                <w:lang w:eastAsia="ja-JP"/>
              </w:rPr>
            </w:pPr>
            <w:r w:rsidRPr="00810C4A">
              <w:rPr>
                <w:rFonts w:ascii="Arial" w:hAnsi="Arial" w:cs="Arial"/>
                <w:sz w:val="18"/>
                <w:szCs w:val="18"/>
                <w:lang w:eastAsia="ja-JP"/>
              </w:rPr>
              <w:t>Dr</w:t>
            </w:r>
          </w:p>
        </w:tc>
        <w:tc>
          <w:tcPr>
            <w:tcW w:w="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986E2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18"/>
                <w:szCs w:val="18"/>
                <w:lang w:eastAsia="ja-JP"/>
              </w:rPr>
            </w:pPr>
          </w:p>
        </w:tc>
        <w:tc>
          <w:tcPr>
            <w:tcW w:w="44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584C63" w14:textId="77777777" w:rsidR="00810C4A" w:rsidRPr="00810C4A" w:rsidRDefault="00810C4A" w:rsidP="00810C4A">
            <w:pPr>
              <w:jc w:val="center"/>
              <w:rPr>
                <w:rFonts w:ascii="Arial" w:hAnsi="Arial" w:cs="Arial"/>
                <w:sz w:val="17"/>
                <w:szCs w:val="17"/>
                <w:lang w:eastAsia="ja-JP"/>
              </w:rPr>
            </w:pPr>
            <w:r w:rsidRPr="00810C4A">
              <w:rPr>
                <w:rFonts w:ascii="Arial" w:hAnsi="Arial" w:cs="Arial"/>
                <w:sz w:val="17"/>
                <w:szCs w:val="17"/>
                <w:lang w:eastAsia="ja-JP"/>
              </w:rPr>
              <w:t>Mr</w:t>
            </w:r>
          </w:p>
        </w:tc>
        <w:tc>
          <w:tcPr>
            <w:tcW w:w="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76C52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18"/>
                <w:szCs w:val="18"/>
                <w:lang w:eastAsia="ja-JP"/>
              </w:rPr>
            </w:pPr>
          </w:p>
        </w:tc>
        <w:tc>
          <w:tcPr>
            <w:tcW w:w="59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837761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18"/>
                <w:szCs w:val="18"/>
                <w:lang w:eastAsia="ja-JP"/>
              </w:rPr>
            </w:pPr>
            <w:r w:rsidRPr="00810C4A">
              <w:rPr>
                <w:rFonts w:ascii="Arial" w:hAnsi="Arial" w:cs="Arial"/>
                <w:sz w:val="18"/>
                <w:szCs w:val="18"/>
                <w:lang w:eastAsia="ja-JP"/>
              </w:rPr>
              <w:t>Mrs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7AC29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18"/>
                <w:szCs w:val="18"/>
                <w:lang w:eastAsia="ja-JP"/>
              </w:rPr>
            </w:pPr>
          </w:p>
        </w:tc>
        <w:tc>
          <w:tcPr>
            <w:tcW w:w="70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E49EB2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18"/>
                <w:szCs w:val="18"/>
                <w:lang w:eastAsia="ja-JP"/>
              </w:rPr>
            </w:pPr>
            <w:r w:rsidRPr="00810C4A">
              <w:rPr>
                <w:rFonts w:ascii="Arial" w:hAnsi="Arial" w:cs="Arial"/>
                <w:sz w:val="18"/>
                <w:szCs w:val="18"/>
                <w:lang w:eastAsia="ja-JP"/>
              </w:rPr>
              <w:t>Miss</w:t>
            </w:r>
          </w:p>
        </w:tc>
        <w:tc>
          <w:tcPr>
            <w:tcW w:w="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911E4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18"/>
                <w:szCs w:val="18"/>
                <w:lang w:eastAsia="ja-JP"/>
              </w:rPr>
            </w:pPr>
          </w:p>
        </w:tc>
        <w:tc>
          <w:tcPr>
            <w:tcW w:w="51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204226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18"/>
                <w:szCs w:val="18"/>
                <w:lang w:eastAsia="ja-JP"/>
              </w:rPr>
            </w:pPr>
            <w:r w:rsidRPr="00810C4A">
              <w:rPr>
                <w:rFonts w:ascii="Arial" w:hAnsi="Arial" w:cs="Arial"/>
                <w:sz w:val="18"/>
                <w:szCs w:val="18"/>
                <w:lang w:eastAsia="ja-JP"/>
              </w:rPr>
              <w:t>Ms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6A257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18"/>
                <w:szCs w:val="18"/>
                <w:lang w:eastAsia="ja-JP"/>
              </w:rPr>
            </w:pPr>
          </w:p>
        </w:tc>
        <w:tc>
          <w:tcPr>
            <w:tcW w:w="79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DECB14" w14:textId="77777777" w:rsidR="00810C4A" w:rsidRPr="00810C4A" w:rsidRDefault="00810C4A" w:rsidP="00810C4A">
            <w:pPr>
              <w:jc w:val="center"/>
              <w:rPr>
                <w:rFonts w:ascii="Arial" w:hAnsi="Arial" w:cs="Arial"/>
                <w:sz w:val="18"/>
                <w:szCs w:val="18"/>
                <w:lang w:eastAsia="ja-JP"/>
              </w:rPr>
            </w:pPr>
            <w:r w:rsidRPr="00810C4A">
              <w:rPr>
                <w:rFonts w:ascii="Arial" w:hAnsi="Arial" w:cs="Arial"/>
                <w:sz w:val="18"/>
                <w:szCs w:val="18"/>
                <w:lang w:eastAsia="ja-JP"/>
              </w:rPr>
              <w:t>Other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1B8A0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18" w:type="dxa"/>
            <w:tcBorders>
              <w:left w:val="single" w:sz="4" w:space="0" w:color="auto"/>
            </w:tcBorders>
            <w:vAlign w:val="center"/>
          </w:tcPr>
          <w:p w14:paraId="02B49D6F" w14:textId="77777777" w:rsidR="00810C4A" w:rsidRPr="00810C4A" w:rsidRDefault="00810C4A" w:rsidP="00810C4A">
            <w:pPr>
              <w:jc w:val="center"/>
              <w:rPr>
                <w:rFonts w:ascii="Montserrat" w:hAnsi="Montserrat" w:cs="Arial"/>
                <w:szCs w:val="24"/>
                <w:lang w:eastAsia="ja-JP"/>
              </w:rPr>
            </w:pPr>
          </w:p>
        </w:tc>
      </w:tr>
      <w:tr w:rsidR="00810C4A" w:rsidRPr="00810C4A" w14:paraId="5C0C6AFB" w14:textId="77777777" w:rsidTr="00377C51">
        <w:trPr>
          <w:trHeight w:hRule="exact" w:val="170"/>
        </w:trPr>
        <w:tc>
          <w:tcPr>
            <w:tcW w:w="519" w:type="dxa"/>
            <w:vAlign w:val="center"/>
          </w:tcPr>
          <w:p w14:paraId="6791AE05" w14:textId="77777777" w:rsidR="00810C4A" w:rsidRPr="00810C4A" w:rsidRDefault="00810C4A" w:rsidP="00810C4A">
            <w:pPr>
              <w:jc w:val="left"/>
              <w:rPr>
                <w:rFonts w:ascii="Montserrat" w:hAnsi="Montserrat" w:cs="Arial"/>
                <w:sz w:val="20"/>
                <w:lang w:eastAsia="ja-JP"/>
              </w:rPr>
            </w:pPr>
          </w:p>
        </w:tc>
        <w:tc>
          <w:tcPr>
            <w:tcW w:w="520" w:type="dxa"/>
            <w:vAlign w:val="center"/>
          </w:tcPr>
          <w:p w14:paraId="5ACDDF17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1" w:type="dxa"/>
            <w:vAlign w:val="center"/>
          </w:tcPr>
          <w:p w14:paraId="26F45710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vAlign w:val="center"/>
          </w:tcPr>
          <w:p w14:paraId="06BCD543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vAlign w:val="center"/>
          </w:tcPr>
          <w:p w14:paraId="154E13A7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vAlign w:val="center"/>
          </w:tcPr>
          <w:p w14:paraId="6F54BCDD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1" w:type="dxa"/>
            <w:gridSpan w:val="2"/>
            <w:tcBorders>
              <w:bottom w:val="single" w:sz="4" w:space="0" w:color="auto"/>
            </w:tcBorders>
            <w:vAlign w:val="center"/>
          </w:tcPr>
          <w:p w14:paraId="20DE6A44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gridSpan w:val="2"/>
            <w:tcBorders>
              <w:bottom w:val="single" w:sz="4" w:space="0" w:color="auto"/>
            </w:tcBorders>
            <w:vAlign w:val="center"/>
          </w:tcPr>
          <w:p w14:paraId="0F9F6F79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1" w:type="dxa"/>
            <w:gridSpan w:val="2"/>
            <w:tcBorders>
              <w:bottom w:val="single" w:sz="4" w:space="0" w:color="auto"/>
            </w:tcBorders>
            <w:vAlign w:val="center"/>
          </w:tcPr>
          <w:p w14:paraId="72843458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gridSpan w:val="2"/>
            <w:tcBorders>
              <w:bottom w:val="single" w:sz="4" w:space="0" w:color="auto"/>
            </w:tcBorders>
            <w:vAlign w:val="center"/>
          </w:tcPr>
          <w:p w14:paraId="54D9076F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gridSpan w:val="2"/>
            <w:tcBorders>
              <w:bottom w:val="single" w:sz="4" w:space="0" w:color="auto"/>
            </w:tcBorders>
            <w:vAlign w:val="center"/>
          </w:tcPr>
          <w:p w14:paraId="24FF03B8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gridSpan w:val="2"/>
            <w:tcBorders>
              <w:bottom w:val="single" w:sz="4" w:space="0" w:color="auto"/>
            </w:tcBorders>
            <w:vAlign w:val="center"/>
          </w:tcPr>
          <w:p w14:paraId="663E6DE0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1" w:type="dxa"/>
            <w:gridSpan w:val="2"/>
            <w:tcBorders>
              <w:bottom w:val="single" w:sz="4" w:space="0" w:color="auto"/>
            </w:tcBorders>
            <w:vAlign w:val="center"/>
          </w:tcPr>
          <w:p w14:paraId="040A27E2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1" w:type="dxa"/>
            <w:gridSpan w:val="2"/>
            <w:tcBorders>
              <w:bottom w:val="single" w:sz="4" w:space="0" w:color="auto"/>
            </w:tcBorders>
            <w:vAlign w:val="center"/>
          </w:tcPr>
          <w:p w14:paraId="14A8C619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gridSpan w:val="2"/>
            <w:tcBorders>
              <w:bottom w:val="single" w:sz="4" w:space="0" w:color="auto"/>
            </w:tcBorders>
            <w:vAlign w:val="center"/>
          </w:tcPr>
          <w:p w14:paraId="29C45B04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1" w:type="dxa"/>
            <w:gridSpan w:val="2"/>
            <w:tcBorders>
              <w:bottom w:val="single" w:sz="4" w:space="0" w:color="auto"/>
            </w:tcBorders>
            <w:vAlign w:val="center"/>
          </w:tcPr>
          <w:p w14:paraId="6CE46930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11A4543F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1" w:type="dxa"/>
            <w:tcBorders>
              <w:bottom w:val="single" w:sz="4" w:space="0" w:color="auto"/>
            </w:tcBorders>
            <w:vAlign w:val="center"/>
          </w:tcPr>
          <w:p w14:paraId="6840A776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tcBorders>
              <w:bottom w:val="single" w:sz="4" w:space="0" w:color="auto"/>
            </w:tcBorders>
            <w:vAlign w:val="center"/>
          </w:tcPr>
          <w:p w14:paraId="13654B03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18" w:type="dxa"/>
            <w:vAlign w:val="center"/>
          </w:tcPr>
          <w:p w14:paraId="2FFB7035" w14:textId="77777777" w:rsidR="00810C4A" w:rsidRPr="00810C4A" w:rsidRDefault="00810C4A" w:rsidP="00810C4A">
            <w:pPr>
              <w:jc w:val="center"/>
              <w:rPr>
                <w:rFonts w:ascii="Montserrat" w:hAnsi="Montserrat" w:cs="Arial"/>
                <w:szCs w:val="24"/>
                <w:lang w:eastAsia="ja-JP"/>
              </w:rPr>
            </w:pPr>
          </w:p>
        </w:tc>
      </w:tr>
      <w:tr w:rsidR="00810C4A" w:rsidRPr="00810C4A" w14:paraId="69F694F5" w14:textId="77777777" w:rsidTr="00377C51">
        <w:trPr>
          <w:trHeight w:hRule="exact" w:val="397"/>
        </w:trPr>
        <w:tc>
          <w:tcPr>
            <w:tcW w:w="3120" w:type="dxa"/>
            <w:gridSpan w:val="6"/>
            <w:tcBorders>
              <w:right w:val="single" w:sz="4" w:space="0" w:color="auto"/>
            </w:tcBorders>
            <w:vAlign w:val="center"/>
          </w:tcPr>
          <w:p w14:paraId="63711532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  <w:r w:rsidRPr="00810C4A">
              <w:rPr>
                <w:rFonts w:ascii="Arial" w:hAnsi="Arial" w:cs="Arial"/>
                <w:sz w:val="20"/>
                <w:lang w:eastAsia="ja-JP"/>
              </w:rPr>
              <w:t>Surname</w:t>
            </w:r>
          </w:p>
        </w:tc>
        <w:tc>
          <w:tcPr>
            <w:tcW w:w="681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6FC3B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18" w:type="dxa"/>
            <w:tcBorders>
              <w:left w:val="single" w:sz="4" w:space="0" w:color="auto"/>
            </w:tcBorders>
            <w:vAlign w:val="center"/>
          </w:tcPr>
          <w:p w14:paraId="3247077A" w14:textId="77777777" w:rsidR="00810C4A" w:rsidRPr="00810C4A" w:rsidRDefault="00810C4A" w:rsidP="00810C4A">
            <w:pPr>
              <w:jc w:val="center"/>
              <w:rPr>
                <w:rFonts w:ascii="Montserrat" w:hAnsi="Montserrat" w:cs="Arial"/>
                <w:szCs w:val="24"/>
                <w:lang w:eastAsia="ja-JP"/>
              </w:rPr>
            </w:pPr>
          </w:p>
        </w:tc>
      </w:tr>
      <w:tr w:rsidR="00810C4A" w:rsidRPr="00810C4A" w14:paraId="17136FFD" w14:textId="77777777" w:rsidTr="00377C51">
        <w:trPr>
          <w:trHeight w:hRule="exact" w:val="190"/>
        </w:trPr>
        <w:tc>
          <w:tcPr>
            <w:tcW w:w="3120" w:type="dxa"/>
            <w:gridSpan w:val="6"/>
            <w:vAlign w:val="center"/>
          </w:tcPr>
          <w:p w14:paraId="33BD5957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6818" w:type="dxa"/>
            <w:gridSpan w:val="2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192C63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18" w:type="dxa"/>
            <w:tcBorders>
              <w:left w:val="nil"/>
            </w:tcBorders>
            <w:vAlign w:val="center"/>
          </w:tcPr>
          <w:p w14:paraId="1AC873E9" w14:textId="77777777" w:rsidR="00810C4A" w:rsidRPr="00810C4A" w:rsidRDefault="00810C4A" w:rsidP="00810C4A">
            <w:pPr>
              <w:jc w:val="center"/>
              <w:rPr>
                <w:rFonts w:ascii="Montserrat" w:hAnsi="Montserrat" w:cs="Arial"/>
                <w:szCs w:val="24"/>
                <w:lang w:eastAsia="ja-JP"/>
              </w:rPr>
            </w:pPr>
          </w:p>
        </w:tc>
      </w:tr>
      <w:tr w:rsidR="00810C4A" w:rsidRPr="00810C4A" w14:paraId="15D780C3" w14:textId="77777777" w:rsidTr="00377C51">
        <w:trPr>
          <w:trHeight w:hRule="exact" w:val="397"/>
        </w:trPr>
        <w:tc>
          <w:tcPr>
            <w:tcW w:w="3120" w:type="dxa"/>
            <w:gridSpan w:val="6"/>
            <w:tcBorders>
              <w:right w:val="single" w:sz="4" w:space="0" w:color="auto"/>
            </w:tcBorders>
            <w:vAlign w:val="center"/>
          </w:tcPr>
          <w:p w14:paraId="5FBC0C2F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  <w:r>
              <w:rPr>
                <w:rFonts w:ascii="Arial" w:hAnsi="Arial" w:cs="Arial"/>
                <w:sz w:val="20"/>
                <w:lang w:eastAsia="ja-JP"/>
              </w:rPr>
              <w:t>Former Surname</w:t>
            </w:r>
          </w:p>
        </w:tc>
        <w:tc>
          <w:tcPr>
            <w:tcW w:w="681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C47A8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18" w:type="dxa"/>
            <w:tcBorders>
              <w:left w:val="single" w:sz="4" w:space="0" w:color="auto"/>
            </w:tcBorders>
            <w:vAlign w:val="center"/>
          </w:tcPr>
          <w:p w14:paraId="59C5D70A" w14:textId="77777777" w:rsidR="00810C4A" w:rsidRPr="00810C4A" w:rsidRDefault="00810C4A" w:rsidP="00810C4A">
            <w:pPr>
              <w:jc w:val="center"/>
              <w:rPr>
                <w:rFonts w:ascii="Montserrat" w:hAnsi="Montserrat" w:cs="Arial"/>
                <w:szCs w:val="24"/>
                <w:lang w:eastAsia="ja-JP"/>
              </w:rPr>
            </w:pPr>
          </w:p>
        </w:tc>
      </w:tr>
      <w:tr w:rsidR="00810C4A" w:rsidRPr="00810C4A" w14:paraId="52234EF2" w14:textId="77777777" w:rsidTr="00810C4A">
        <w:trPr>
          <w:trHeight w:hRule="exact" w:val="170"/>
        </w:trPr>
        <w:tc>
          <w:tcPr>
            <w:tcW w:w="519" w:type="dxa"/>
            <w:vAlign w:val="center"/>
          </w:tcPr>
          <w:p w14:paraId="0773826C" w14:textId="77777777" w:rsidR="00810C4A" w:rsidRPr="00810C4A" w:rsidRDefault="00810C4A" w:rsidP="00810C4A">
            <w:pPr>
              <w:jc w:val="left"/>
              <w:rPr>
                <w:rFonts w:ascii="Montserrat" w:hAnsi="Montserrat" w:cs="Arial"/>
                <w:sz w:val="20"/>
                <w:lang w:eastAsia="ja-JP"/>
              </w:rPr>
            </w:pPr>
          </w:p>
        </w:tc>
        <w:tc>
          <w:tcPr>
            <w:tcW w:w="520" w:type="dxa"/>
            <w:vAlign w:val="center"/>
          </w:tcPr>
          <w:p w14:paraId="755F2AF2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1" w:type="dxa"/>
            <w:vAlign w:val="center"/>
          </w:tcPr>
          <w:p w14:paraId="5EFF6B37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vAlign w:val="center"/>
          </w:tcPr>
          <w:p w14:paraId="07C10D01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vAlign w:val="center"/>
          </w:tcPr>
          <w:p w14:paraId="141C81AF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vAlign w:val="center"/>
          </w:tcPr>
          <w:p w14:paraId="24A7D165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1" w:type="dxa"/>
            <w:gridSpan w:val="2"/>
            <w:tcBorders>
              <w:bottom w:val="single" w:sz="4" w:space="0" w:color="auto"/>
            </w:tcBorders>
            <w:vAlign w:val="center"/>
          </w:tcPr>
          <w:p w14:paraId="5518D9B8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gridSpan w:val="2"/>
            <w:tcBorders>
              <w:bottom w:val="single" w:sz="4" w:space="0" w:color="auto"/>
            </w:tcBorders>
            <w:vAlign w:val="center"/>
          </w:tcPr>
          <w:p w14:paraId="3565535E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1" w:type="dxa"/>
            <w:gridSpan w:val="2"/>
            <w:tcBorders>
              <w:bottom w:val="single" w:sz="4" w:space="0" w:color="auto"/>
            </w:tcBorders>
            <w:vAlign w:val="center"/>
          </w:tcPr>
          <w:p w14:paraId="0B3C09BB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gridSpan w:val="2"/>
            <w:tcBorders>
              <w:bottom w:val="single" w:sz="4" w:space="0" w:color="auto"/>
            </w:tcBorders>
            <w:vAlign w:val="center"/>
          </w:tcPr>
          <w:p w14:paraId="194DF07A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gridSpan w:val="2"/>
            <w:tcBorders>
              <w:bottom w:val="single" w:sz="4" w:space="0" w:color="auto"/>
            </w:tcBorders>
            <w:vAlign w:val="center"/>
          </w:tcPr>
          <w:p w14:paraId="5E0F2BDF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gridSpan w:val="2"/>
            <w:tcBorders>
              <w:bottom w:val="single" w:sz="4" w:space="0" w:color="auto"/>
            </w:tcBorders>
            <w:vAlign w:val="center"/>
          </w:tcPr>
          <w:p w14:paraId="0712E2A8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1" w:type="dxa"/>
            <w:gridSpan w:val="2"/>
            <w:tcBorders>
              <w:bottom w:val="single" w:sz="4" w:space="0" w:color="auto"/>
            </w:tcBorders>
            <w:vAlign w:val="center"/>
          </w:tcPr>
          <w:p w14:paraId="7A8DF5EF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1" w:type="dxa"/>
            <w:gridSpan w:val="2"/>
            <w:tcBorders>
              <w:bottom w:val="single" w:sz="4" w:space="0" w:color="auto"/>
            </w:tcBorders>
            <w:vAlign w:val="center"/>
          </w:tcPr>
          <w:p w14:paraId="3320C6CA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gridSpan w:val="2"/>
            <w:tcBorders>
              <w:bottom w:val="single" w:sz="4" w:space="0" w:color="auto"/>
            </w:tcBorders>
            <w:vAlign w:val="center"/>
          </w:tcPr>
          <w:p w14:paraId="0B76FBB1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1" w:type="dxa"/>
            <w:gridSpan w:val="2"/>
            <w:tcBorders>
              <w:bottom w:val="single" w:sz="4" w:space="0" w:color="auto"/>
            </w:tcBorders>
            <w:vAlign w:val="center"/>
          </w:tcPr>
          <w:p w14:paraId="6EA273A3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693B3936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1" w:type="dxa"/>
            <w:tcBorders>
              <w:bottom w:val="single" w:sz="4" w:space="0" w:color="auto"/>
            </w:tcBorders>
            <w:vAlign w:val="center"/>
          </w:tcPr>
          <w:p w14:paraId="200EB658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tcBorders>
              <w:bottom w:val="single" w:sz="4" w:space="0" w:color="auto"/>
            </w:tcBorders>
            <w:vAlign w:val="center"/>
          </w:tcPr>
          <w:p w14:paraId="6F760CC2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18" w:type="dxa"/>
            <w:vAlign w:val="center"/>
          </w:tcPr>
          <w:p w14:paraId="1ED4508F" w14:textId="77777777" w:rsidR="00810C4A" w:rsidRPr="00810C4A" w:rsidRDefault="00810C4A" w:rsidP="00810C4A">
            <w:pPr>
              <w:jc w:val="center"/>
              <w:rPr>
                <w:rFonts w:ascii="Montserrat" w:hAnsi="Montserrat" w:cs="Arial"/>
                <w:szCs w:val="24"/>
                <w:lang w:eastAsia="ja-JP"/>
              </w:rPr>
            </w:pPr>
          </w:p>
        </w:tc>
      </w:tr>
      <w:tr w:rsidR="00810C4A" w:rsidRPr="00810C4A" w14:paraId="279DFB12" w14:textId="77777777" w:rsidTr="00810C4A">
        <w:trPr>
          <w:trHeight w:hRule="exact" w:val="397"/>
        </w:trPr>
        <w:tc>
          <w:tcPr>
            <w:tcW w:w="3120" w:type="dxa"/>
            <w:gridSpan w:val="6"/>
            <w:tcBorders>
              <w:right w:val="single" w:sz="4" w:space="0" w:color="auto"/>
            </w:tcBorders>
            <w:vAlign w:val="center"/>
          </w:tcPr>
          <w:p w14:paraId="2F988151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  <w:r w:rsidRPr="00810C4A">
              <w:rPr>
                <w:rFonts w:ascii="Arial" w:hAnsi="Arial" w:cs="Arial"/>
                <w:sz w:val="20"/>
                <w:lang w:eastAsia="ja-JP"/>
              </w:rPr>
              <w:t>Forenames (in full)</w:t>
            </w:r>
          </w:p>
        </w:tc>
        <w:tc>
          <w:tcPr>
            <w:tcW w:w="681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5CD61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18" w:type="dxa"/>
            <w:tcBorders>
              <w:left w:val="single" w:sz="4" w:space="0" w:color="auto"/>
            </w:tcBorders>
            <w:vAlign w:val="center"/>
          </w:tcPr>
          <w:p w14:paraId="5BC4CA9E" w14:textId="77777777" w:rsidR="00810C4A" w:rsidRPr="00810C4A" w:rsidRDefault="00810C4A" w:rsidP="00810C4A">
            <w:pPr>
              <w:jc w:val="center"/>
              <w:rPr>
                <w:rFonts w:ascii="Montserrat" w:hAnsi="Montserrat" w:cs="Arial"/>
                <w:szCs w:val="24"/>
                <w:lang w:eastAsia="ja-JP"/>
              </w:rPr>
            </w:pPr>
          </w:p>
        </w:tc>
      </w:tr>
      <w:tr w:rsidR="00810C4A" w:rsidRPr="00810C4A" w14:paraId="1F01F0ED" w14:textId="77777777" w:rsidTr="00810C4A">
        <w:trPr>
          <w:trHeight w:hRule="exact" w:val="170"/>
        </w:trPr>
        <w:tc>
          <w:tcPr>
            <w:tcW w:w="519" w:type="dxa"/>
            <w:vAlign w:val="center"/>
          </w:tcPr>
          <w:p w14:paraId="72B5BC0D" w14:textId="77777777" w:rsidR="00810C4A" w:rsidRPr="00810C4A" w:rsidRDefault="00810C4A" w:rsidP="00810C4A">
            <w:pPr>
              <w:jc w:val="left"/>
              <w:rPr>
                <w:rFonts w:ascii="Montserrat" w:hAnsi="Montserrat" w:cs="Arial"/>
                <w:sz w:val="20"/>
                <w:lang w:eastAsia="ja-JP"/>
              </w:rPr>
            </w:pPr>
          </w:p>
        </w:tc>
        <w:tc>
          <w:tcPr>
            <w:tcW w:w="520" w:type="dxa"/>
            <w:vAlign w:val="center"/>
          </w:tcPr>
          <w:p w14:paraId="40FC28BF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1" w:type="dxa"/>
            <w:vAlign w:val="center"/>
          </w:tcPr>
          <w:p w14:paraId="24B40220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vAlign w:val="center"/>
          </w:tcPr>
          <w:p w14:paraId="28C25E31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vAlign w:val="center"/>
          </w:tcPr>
          <w:p w14:paraId="43A44C1A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vAlign w:val="center"/>
          </w:tcPr>
          <w:p w14:paraId="1108542B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1" w:type="dxa"/>
            <w:gridSpan w:val="2"/>
            <w:tcBorders>
              <w:bottom w:val="single" w:sz="4" w:space="0" w:color="auto"/>
            </w:tcBorders>
            <w:vAlign w:val="center"/>
          </w:tcPr>
          <w:p w14:paraId="0791BD7B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gridSpan w:val="2"/>
            <w:tcBorders>
              <w:bottom w:val="single" w:sz="4" w:space="0" w:color="auto"/>
            </w:tcBorders>
            <w:vAlign w:val="center"/>
          </w:tcPr>
          <w:p w14:paraId="7D1ED293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228148C4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gridSpan w:val="2"/>
            <w:tcBorders>
              <w:bottom w:val="single" w:sz="4" w:space="0" w:color="auto"/>
            </w:tcBorders>
            <w:vAlign w:val="center"/>
          </w:tcPr>
          <w:p w14:paraId="54D14851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gridSpan w:val="2"/>
            <w:tcBorders>
              <w:bottom w:val="single" w:sz="4" w:space="0" w:color="auto"/>
            </w:tcBorders>
            <w:vAlign w:val="center"/>
          </w:tcPr>
          <w:p w14:paraId="7BD01F58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gridSpan w:val="2"/>
            <w:vAlign w:val="center"/>
          </w:tcPr>
          <w:p w14:paraId="7A4F5D97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1" w:type="dxa"/>
            <w:gridSpan w:val="2"/>
            <w:tcBorders>
              <w:bottom w:val="single" w:sz="4" w:space="0" w:color="auto"/>
            </w:tcBorders>
            <w:vAlign w:val="center"/>
          </w:tcPr>
          <w:p w14:paraId="51C655FA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1" w:type="dxa"/>
            <w:gridSpan w:val="2"/>
            <w:tcBorders>
              <w:bottom w:val="single" w:sz="4" w:space="0" w:color="auto"/>
            </w:tcBorders>
            <w:vAlign w:val="center"/>
          </w:tcPr>
          <w:p w14:paraId="40DD35DB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gridSpan w:val="2"/>
            <w:tcBorders>
              <w:bottom w:val="single" w:sz="4" w:space="0" w:color="auto"/>
            </w:tcBorders>
            <w:vAlign w:val="center"/>
          </w:tcPr>
          <w:p w14:paraId="0167EAD4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1" w:type="dxa"/>
            <w:gridSpan w:val="2"/>
            <w:tcBorders>
              <w:bottom w:val="single" w:sz="4" w:space="0" w:color="auto"/>
            </w:tcBorders>
            <w:vAlign w:val="center"/>
          </w:tcPr>
          <w:p w14:paraId="0AA87972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72" w:type="dxa"/>
            <w:vAlign w:val="center"/>
          </w:tcPr>
          <w:p w14:paraId="7C47C741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1" w:type="dxa"/>
            <w:vAlign w:val="center"/>
          </w:tcPr>
          <w:p w14:paraId="68B400D5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vAlign w:val="center"/>
          </w:tcPr>
          <w:p w14:paraId="5C90E97B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18" w:type="dxa"/>
            <w:vAlign w:val="center"/>
          </w:tcPr>
          <w:p w14:paraId="3E5A086C" w14:textId="77777777" w:rsidR="00810C4A" w:rsidRPr="00810C4A" w:rsidRDefault="00810C4A" w:rsidP="00810C4A">
            <w:pPr>
              <w:jc w:val="center"/>
              <w:rPr>
                <w:rFonts w:ascii="Montserrat" w:hAnsi="Montserrat" w:cs="Arial"/>
                <w:szCs w:val="24"/>
                <w:lang w:eastAsia="ja-JP"/>
              </w:rPr>
            </w:pPr>
          </w:p>
        </w:tc>
      </w:tr>
      <w:tr w:rsidR="00810C4A" w:rsidRPr="00810C4A" w14:paraId="409020FB" w14:textId="77777777" w:rsidTr="00810C4A">
        <w:trPr>
          <w:trHeight w:hRule="exact" w:val="397"/>
        </w:trPr>
        <w:tc>
          <w:tcPr>
            <w:tcW w:w="3120" w:type="dxa"/>
            <w:gridSpan w:val="6"/>
            <w:tcBorders>
              <w:right w:val="single" w:sz="4" w:space="0" w:color="auto"/>
            </w:tcBorders>
            <w:vAlign w:val="center"/>
          </w:tcPr>
          <w:p w14:paraId="288477D6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  <w:r w:rsidRPr="00810C4A">
              <w:rPr>
                <w:rFonts w:ascii="Arial" w:hAnsi="Arial" w:cs="Arial"/>
                <w:sz w:val="20"/>
                <w:lang w:eastAsia="ja-JP"/>
              </w:rPr>
              <w:t>Date of birth (DD/MM/</w:t>
            </w:r>
            <w:proofErr w:type="spellStart"/>
            <w:r w:rsidRPr="00810C4A">
              <w:rPr>
                <w:rFonts w:ascii="Arial" w:hAnsi="Arial" w:cs="Arial"/>
                <w:sz w:val="20"/>
                <w:lang w:eastAsia="ja-JP"/>
              </w:rPr>
              <w:t>YYYY</w:t>
            </w:r>
            <w:proofErr w:type="spellEnd"/>
            <w:r w:rsidRPr="00810C4A">
              <w:rPr>
                <w:rFonts w:ascii="Arial" w:hAnsi="Arial" w:cs="Arial"/>
                <w:sz w:val="20"/>
                <w:lang w:eastAsia="ja-JP"/>
              </w:rPr>
              <w:t>)</w:t>
            </w: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60802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E2892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8715A0" w14:textId="77777777" w:rsidR="00810C4A" w:rsidRPr="00810C4A" w:rsidRDefault="00810C4A" w:rsidP="00810C4A">
            <w:pPr>
              <w:jc w:val="center"/>
              <w:rPr>
                <w:rFonts w:ascii="Arial" w:hAnsi="Arial" w:cs="Arial"/>
                <w:b/>
                <w:sz w:val="20"/>
                <w:lang w:eastAsia="ja-JP"/>
              </w:rPr>
            </w:pPr>
            <w:r w:rsidRPr="00810C4A">
              <w:rPr>
                <w:rFonts w:ascii="Arial" w:hAnsi="Arial" w:cs="Arial"/>
                <w:b/>
                <w:sz w:val="20"/>
                <w:lang w:eastAsia="ja-JP"/>
              </w:rPr>
              <w:t>/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55187" w14:textId="77777777" w:rsidR="00810C4A" w:rsidRPr="00810C4A" w:rsidRDefault="00810C4A" w:rsidP="00810C4A">
            <w:pPr>
              <w:jc w:val="center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55694" w14:textId="77777777" w:rsidR="00810C4A" w:rsidRPr="00810C4A" w:rsidRDefault="00810C4A" w:rsidP="00810C4A">
            <w:pPr>
              <w:jc w:val="center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771787" w14:textId="77777777" w:rsidR="00810C4A" w:rsidRPr="00810C4A" w:rsidRDefault="00810C4A" w:rsidP="00810C4A">
            <w:pPr>
              <w:jc w:val="center"/>
              <w:rPr>
                <w:rFonts w:ascii="Arial" w:hAnsi="Arial" w:cs="Arial"/>
                <w:b/>
                <w:sz w:val="20"/>
                <w:lang w:eastAsia="ja-JP"/>
              </w:rPr>
            </w:pPr>
            <w:r w:rsidRPr="00810C4A">
              <w:rPr>
                <w:rFonts w:ascii="Arial" w:hAnsi="Arial" w:cs="Arial"/>
                <w:b/>
                <w:sz w:val="20"/>
                <w:lang w:eastAsia="ja-JP"/>
              </w:rPr>
              <w:t>/</w:t>
            </w: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E4C85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A3FD1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F02ED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01B50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72" w:type="dxa"/>
            <w:tcBorders>
              <w:left w:val="single" w:sz="4" w:space="0" w:color="auto"/>
            </w:tcBorders>
            <w:vAlign w:val="center"/>
          </w:tcPr>
          <w:p w14:paraId="66947E0A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1" w:type="dxa"/>
            <w:vAlign w:val="center"/>
          </w:tcPr>
          <w:p w14:paraId="69B42564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vAlign w:val="center"/>
          </w:tcPr>
          <w:p w14:paraId="3F0B4C6A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18" w:type="dxa"/>
            <w:vAlign w:val="center"/>
          </w:tcPr>
          <w:p w14:paraId="2F7F453E" w14:textId="77777777" w:rsidR="00810C4A" w:rsidRPr="00810C4A" w:rsidRDefault="00810C4A" w:rsidP="00810C4A">
            <w:pPr>
              <w:jc w:val="center"/>
              <w:rPr>
                <w:rFonts w:ascii="Montserrat" w:hAnsi="Montserrat" w:cs="Arial"/>
                <w:szCs w:val="24"/>
                <w:lang w:eastAsia="ja-JP"/>
              </w:rPr>
            </w:pPr>
          </w:p>
        </w:tc>
      </w:tr>
      <w:tr w:rsidR="00810C4A" w:rsidRPr="00810C4A" w14:paraId="5E7675EA" w14:textId="77777777" w:rsidTr="00810C4A">
        <w:trPr>
          <w:trHeight w:hRule="exact" w:val="170"/>
        </w:trPr>
        <w:tc>
          <w:tcPr>
            <w:tcW w:w="3120" w:type="dxa"/>
            <w:gridSpan w:val="6"/>
            <w:vAlign w:val="center"/>
          </w:tcPr>
          <w:p w14:paraId="744E25A1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1" w:type="dxa"/>
            <w:gridSpan w:val="2"/>
            <w:tcBorders>
              <w:bottom w:val="single" w:sz="4" w:space="0" w:color="auto"/>
            </w:tcBorders>
            <w:vAlign w:val="center"/>
          </w:tcPr>
          <w:p w14:paraId="750699A1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gridSpan w:val="2"/>
            <w:tcBorders>
              <w:bottom w:val="single" w:sz="4" w:space="0" w:color="auto"/>
            </w:tcBorders>
            <w:vAlign w:val="center"/>
          </w:tcPr>
          <w:p w14:paraId="1940B757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1" w:type="dxa"/>
            <w:gridSpan w:val="2"/>
            <w:tcBorders>
              <w:bottom w:val="single" w:sz="4" w:space="0" w:color="auto"/>
            </w:tcBorders>
            <w:vAlign w:val="center"/>
          </w:tcPr>
          <w:p w14:paraId="62C65633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gridSpan w:val="2"/>
            <w:tcBorders>
              <w:bottom w:val="single" w:sz="4" w:space="0" w:color="auto"/>
            </w:tcBorders>
            <w:vAlign w:val="center"/>
          </w:tcPr>
          <w:p w14:paraId="6DE5DB4F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gridSpan w:val="2"/>
            <w:tcBorders>
              <w:bottom w:val="single" w:sz="4" w:space="0" w:color="auto"/>
            </w:tcBorders>
            <w:vAlign w:val="center"/>
          </w:tcPr>
          <w:p w14:paraId="261B5E69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gridSpan w:val="2"/>
            <w:tcBorders>
              <w:bottom w:val="single" w:sz="4" w:space="0" w:color="auto"/>
            </w:tcBorders>
            <w:vAlign w:val="center"/>
          </w:tcPr>
          <w:p w14:paraId="0301AD9A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1" w:type="dxa"/>
            <w:gridSpan w:val="2"/>
            <w:tcBorders>
              <w:bottom w:val="single" w:sz="4" w:space="0" w:color="auto"/>
            </w:tcBorders>
            <w:vAlign w:val="center"/>
          </w:tcPr>
          <w:p w14:paraId="726D9D0C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1" w:type="dxa"/>
            <w:gridSpan w:val="2"/>
            <w:tcBorders>
              <w:bottom w:val="single" w:sz="4" w:space="0" w:color="auto"/>
            </w:tcBorders>
            <w:vAlign w:val="center"/>
          </w:tcPr>
          <w:p w14:paraId="722EC6BA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gridSpan w:val="2"/>
            <w:tcBorders>
              <w:bottom w:val="single" w:sz="4" w:space="0" w:color="auto"/>
            </w:tcBorders>
            <w:vAlign w:val="center"/>
          </w:tcPr>
          <w:p w14:paraId="078AB799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6FB21CF4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72" w:type="dxa"/>
            <w:vAlign w:val="center"/>
          </w:tcPr>
          <w:p w14:paraId="1F0DBB92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1" w:type="dxa"/>
            <w:vAlign w:val="center"/>
          </w:tcPr>
          <w:p w14:paraId="6CE19E7D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vAlign w:val="center"/>
          </w:tcPr>
          <w:p w14:paraId="268A0212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18" w:type="dxa"/>
            <w:vAlign w:val="center"/>
          </w:tcPr>
          <w:p w14:paraId="177E2C4E" w14:textId="77777777" w:rsidR="00810C4A" w:rsidRPr="00810C4A" w:rsidRDefault="00810C4A" w:rsidP="00810C4A">
            <w:pPr>
              <w:jc w:val="center"/>
              <w:rPr>
                <w:rFonts w:ascii="Montserrat" w:hAnsi="Montserrat" w:cs="Arial"/>
                <w:szCs w:val="24"/>
                <w:lang w:eastAsia="ja-JP"/>
              </w:rPr>
            </w:pPr>
          </w:p>
        </w:tc>
      </w:tr>
      <w:tr w:rsidR="00810C4A" w:rsidRPr="00810C4A" w14:paraId="541BBE4B" w14:textId="77777777" w:rsidTr="00810C4A">
        <w:trPr>
          <w:trHeight w:hRule="exact" w:val="397"/>
        </w:trPr>
        <w:tc>
          <w:tcPr>
            <w:tcW w:w="3120" w:type="dxa"/>
            <w:gridSpan w:val="6"/>
            <w:tcBorders>
              <w:right w:val="single" w:sz="4" w:space="0" w:color="auto"/>
            </w:tcBorders>
            <w:vAlign w:val="center"/>
          </w:tcPr>
          <w:p w14:paraId="01967A16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  <w:r w:rsidRPr="00810C4A">
              <w:rPr>
                <w:rFonts w:ascii="Arial" w:hAnsi="Arial" w:cs="Arial"/>
                <w:sz w:val="20"/>
                <w:lang w:eastAsia="ja-JP"/>
              </w:rPr>
              <w:t>National Insurance number</w:t>
            </w: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65CF0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8067B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D70DC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F901D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85EC9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90BFB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D5030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F728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BC2CC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1" w:type="dxa"/>
            <w:gridSpan w:val="2"/>
            <w:tcBorders>
              <w:left w:val="single" w:sz="4" w:space="0" w:color="auto"/>
            </w:tcBorders>
            <w:vAlign w:val="center"/>
          </w:tcPr>
          <w:p w14:paraId="3DFD0352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72" w:type="dxa"/>
            <w:vAlign w:val="center"/>
          </w:tcPr>
          <w:p w14:paraId="2E753A41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1" w:type="dxa"/>
            <w:vAlign w:val="center"/>
          </w:tcPr>
          <w:p w14:paraId="6248A4CE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vAlign w:val="center"/>
          </w:tcPr>
          <w:p w14:paraId="17E760D5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  <w:r w:rsidRPr="00810C4A">
              <w:rPr>
                <w:rFonts w:ascii="Arial" w:hAnsi="Arial" w:cs="Arial"/>
                <w:szCs w:val="24"/>
                <w:lang w:eastAsia="ja-JP"/>
              </w:rPr>
              <w:t xml:space="preserve"> </w:t>
            </w:r>
          </w:p>
        </w:tc>
        <w:tc>
          <w:tcPr>
            <w:tcW w:w="518" w:type="dxa"/>
            <w:vAlign w:val="center"/>
          </w:tcPr>
          <w:p w14:paraId="227A97BC" w14:textId="77777777" w:rsidR="00810C4A" w:rsidRPr="00810C4A" w:rsidRDefault="00810C4A" w:rsidP="00810C4A">
            <w:pPr>
              <w:jc w:val="center"/>
              <w:rPr>
                <w:rFonts w:ascii="Montserrat" w:hAnsi="Montserrat" w:cs="Arial"/>
                <w:szCs w:val="24"/>
                <w:lang w:eastAsia="ja-JP"/>
              </w:rPr>
            </w:pPr>
          </w:p>
        </w:tc>
      </w:tr>
      <w:tr w:rsidR="00810C4A" w:rsidRPr="00810C4A" w14:paraId="3FADCC03" w14:textId="77777777" w:rsidTr="00810C4A">
        <w:trPr>
          <w:trHeight w:hRule="exact" w:val="170"/>
        </w:trPr>
        <w:tc>
          <w:tcPr>
            <w:tcW w:w="519" w:type="dxa"/>
            <w:vAlign w:val="center"/>
          </w:tcPr>
          <w:p w14:paraId="47602986" w14:textId="77777777" w:rsidR="00810C4A" w:rsidRPr="00810C4A" w:rsidRDefault="00810C4A" w:rsidP="00810C4A">
            <w:pPr>
              <w:jc w:val="left"/>
              <w:rPr>
                <w:rFonts w:ascii="Montserrat" w:hAnsi="Montserrat" w:cs="Arial"/>
                <w:sz w:val="20"/>
                <w:lang w:eastAsia="ja-JP"/>
              </w:rPr>
            </w:pPr>
          </w:p>
        </w:tc>
        <w:tc>
          <w:tcPr>
            <w:tcW w:w="520" w:type="dxa"/>
            <w:vAlign w:val="center"/>
          </w:tcPr>
          <w:p w14:paraId="4F25D132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1" w:type="dxa"/>
            <w:vAlign w:val="center"/>
          </w:tcPr>
          <w:p w14:paraId="78D74AFF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vAlign w:val="center"/>
          </w:tcPr>
          <w:p w14:paraId="7664FEB0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vAlign w:val="center"/>
          </w:tcPr>
          <w:p w14:paraId="1B8B8F10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vAlign w:val="center"/>
          </w:tcPr>
          <w:p w14:paraId="53FC2CA8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1" w:type="dxa"/>
            <w:gridSpan w:val="2"/>
            <w:tcBorders>
              <w:bottom w:val="single" w:sz="4" w:space="0" w:color="auto"/>
            </w:tcBorders>
            <w:vAlign w:val="center"/>
          </w:tcPr>
          <w:p w14:paraId="0C4A0CB0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gridSpan w:val="2"/>
            <w:tcBorders>
              <w:bottom w:val="single" w:sz="4" w:space="0" w:color="auto"/>
            </w:tcBorders>
            <w:vAlign w:val="center"/>
          </w:tcPr>
          <w:p w14:paraId="0FD585BF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1" w:type="dxa"/>
            <w:gridSpan w:val="2"/>
            <w:tcBorders>
              <w:bottom w:val="single" w:sz="4" w:space="0" w:color="auto"/>
            </w:tcBorders>
            <w:vAlign w:val="center"/>
          </w:tcPr>
          <w:p w14:paraId="0D78A0A5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gridSpan w:val="2"/>
            <w:tcBorders>
              <w:bottom w:val="single" w:sz="4" w:space="0" w:color="auto"/>
            </w:tcBorders>
            <w:vAlign w:val="center"/>
          </w:tcPr>
          <w:p w14:paraId="67B78C84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gridSpan w:val="2"/>
            <w:tcBorders>
              <w:bottom w:val="single" w:sz="4" w:space="0" w:color="auto"/>
            </w:tcBorders>
            <w:vAlign w:val="center"/>
          </w:tcPr>
          <w:p w14:paraId="07969519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gridSpan w:val="2"/>
            <w:tcBorders>
              <w:bottom w:val="single" w:sz="4" w:space="0" w:color="auto"/>
            </w:tcBorders>
            <w:vAlign w:val="center"/>
          </w:tcPr>
          <w:p w14:paraId="36E29E33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1" w:type="dxa"/>
            <w:gridSpan w:val="2"/>
            <w:tcBorders>
              <w:bottom w:val="single" w:sz="4" w:space="0" w:color="auto"/>
            </w:tcBorders>
            <w:vAlign w:val="center"/>
          </w:tcPr>
          <w:p w14:paraId="2EDBD442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1" w:type="dxa"/>
            <w:gridSpan w:val="2"/>
            <w:tcBorders>
              <w:bottom w:val="single" w:sz="4" w:space="0" w:color="auto"/>
            </w:tcBorders>
            <w:vAlign w:val="center"/>
          </w:tcPr>
          <w:p w14:paraId="426AB7A0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gridSpan w:val="2"/>
            <w:tcBorders>
              <w:bottom w:val="single" w:sz="4" w:space="0" w:color="auto"/>
            </w:tcBorders>
            <w:vAlign w:val="center"/>
          </w:tcPr>
          <w:p w14:paraId="13135230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1" w:type="dxa"/>
            <w:gridSpan w:val="2"/>
            <w:tcBorders>
              <w:bottom w:val="single" w:sz="4" w:space="0" w:color="auto"/>
            </w:tcBorders>
            <w:vAlign w:val="center"/>
          </w:tcPr>
          <w:p w14:paraId="6744C5D7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5466B11B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1" w:type="dxa"/>
            <w:tcBorders>
              <w:bottom w:val="single" w:sz="4" w:space="0" w:color="auto"/>
            </w:tcBorders>
            <w:vAlign w:val="center"/>
          </w:tcPr>
          <w:p w14:paraId="02A53726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tcBorders>
              <w:bottom w:val="single" w:sz="4" w:space="0" w:color="auto"/>
            </w:tcBorders>
            <w:vAlign w:val="center"/>
          </w:tcPr>
          <w:p w14:paraId="17415438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18" w:type="dxa"/>
            <w:vAlign w:val="center"/>
          </w:tcPr>
          <w:p w14:paraId="4048B0A7" w14:textId="77777777" w:rsidR="00810C4A" w:rsidRPr="00810C4A" w:rsidRDefault="00810C4A" w:rsidP="00810C4A">
            <w:pPr>
              <w:jc w:val="center"/>
              <w:rPr>
                <w:rFonts w:ascii="Montserrat" w:hAnsi="Montserrat" w:cs="Arial"/>
                <w:szCs w:val="24"/>
                <w:lang w:eastAsia="ja-JP"/>
              </w:rPr>
            </w:pPr>
          </w:p>
        </w:tc>
      </w:tr>
      <w:tr w:rsidR="00810C4A" w:rsidRPr="00810C4A" w14:paraId="7FAD5CB0" w14:textId="77777777" w:rsidTr="00810C4A">
        <w:trPr>
          <w:trHeight w:val="330"/>
        </w:trPr>
        <w:tc>
          <w:tcPr>
            <w:tcW w:w="3120" w:type="dxa"/>
            <w:gridSpan w:val="6"/>
            <w:tcBorders>
              <w:right w:val="single" w:sz="4" w:space="0" w:color="auto"/>
            </w:tcBorders>
            <w:vAlign w:val="center"/>
          </w:tcPr>
          <w:p w14:paraId="097864A9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  <w:r>
              <w:rPr>
                <w:rFonts w:ascii="Arial" w:hAnsi="Arial" w:cs="Arial"/>
                <w:sz w:val="20"/>
                <w:lang w:eastAsia="ja-JP"/>
              </w:rPr>
              <w:t>Contact address</w:t>
            </w:r>
          </w:p>
        </w:tc>
        <w:tc>
          <w:tcPr>
            <w:tcW w:w="681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A6B81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18" w:type="dxa"/>
            <w:tcBorders>
              <w:left w:val="single" w:sz="4" w:space="0" w:color="auto"/>
            </w:tcBorders>
            <w:vAlign w:val="center"/>
          </w:tcPr>
          <w:p w14:paraId="0CBB11FA" w14:textId="77777777" w:rsidR="00810C4A" w:rsidRPr="00810C4A" w:rsidRDefault="00810C4A" w:rsidP="00810C4A">
            <w:pPr>
              <w:jc w:val="center"/>
              <w:rPr>
                <w:rFonts w:ascii="Montserrat" w:hAnsi="Montserrat" w:cs="Arial"/>
                <w:szCs w:val="24"/>
                <w:lang w:eastAsia="ja-JP"/>
              </w:rPr>
            </w:pPr>
          </w:p>
        </w:tc>
      </w:tr>
      <w:tr w:rsidR="00810C4A" w:rsidRPr="00810C4A" w14:paraId="42CBF0DC" w14:textId="77777777" w:rsidTr="00810C4A">
        <w:trPr>
          <w:trHeight w:val="330"/>
        </w:trPr>
        <w:tc>
          <w:tcPr>
            <w:tcW w:w="519" w:type="dxa"/>
            <w:vAlign w:val="center"/>
          </w:tcPr>
          <w:p w14:paraId="38C9C6F8" w14:textId="77777777" w:rsidR="00810C4A" w:rsidRPr="00810C4A" w:rsidRDefault="00810C4A" w:rsidP="00810C4A">
            <w:pPr>
              <w:jc w:val="left"/>
              <w:rPr>
                <w:rFonts w:ascii="Montserrat" w:hAnsi="Montserrat" w:cs="Arial"/>
                <w:sz w:val="20"/>
                <w:lang w:eastAsia="ja-JP"/>
              </w:rPr>
            </w:pPr>
          </w:p>
        </w:tc>
        <w:tc>
          <w:tcPr>
            <w:tcW w:w="520" w:type="dxa"/>
            <w:vAlign w:val="center"/>
          </w:tcPr>
          <w:p w14:paraId="2FE2FBD3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1" w:type="dxa"/>
            <w:vAlign w:val="center"/>
          </w:tcPr>
          <w:p w14:paraId="31E39E6D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vAlign w:val="center"/>
          </w:tcPr>
          <w:p w14:paraId="04418E19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vAlign w:val="center"/>
          </w:tcPr>
          <w:p w14:paraId="61F50808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tcBorders>
              <w:right w:val="single" w:sz="4" w:space="0" w:color="auto"/>
            </w:tcBorders>
            <w:vAlign w:val="center"/>
          </w:tcPr>
          <w:p w14:paraId="10420888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681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DF2EA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18" w:type="dxa"/>
            <w:tcBorders>
              <w:left w:val="single" w:sz="4" w:space="0" w:color="auto"/>
            </w:tcBorders>
            <w:vAlign w:val="center"/>
          </w:tcPr>
          <w:p w14:paraId="596CECF9" w14:textId="77777777" w:rsidR="00810C4A" w:rsidRPr="00810C4A" w:rsidRDefault="00810C4A" w:rsidP="00810C4A">
            <w:pPr>
              <w:jc w:val="center"/>
              <w:rPr>
                <w:rFonts w:ascii="Montserrat" w:hAnsi="Montserrat" w:cs="Arial"/>
                <w:szCs w:val="24"/>
                <w:lang w:eastAsia="ja-JP"/>
              </w:rPr>
            </w:pPr>
          </w:p>
        </w:tc>
      </w:tr>
      <w:tr w:rsidR="00810C4A" w:rsidRPr="00810C4A" w14:paraId="26BE86D2" w14:textId="77777777" w:rsidTr="00810C4A">
        <w:trPr>
          <w:trHeight w:val="330"/>
        </w:trPr>
        <w:tc>
          <w:tcPr>
            <w:tcW w:w="519" w:type="dxa"/>
            <w:vAlign w:val="center"/>
          </w:tcPr>
          <w:p w14:paraId="24E4110C" w14:textId="77777777" w:rsidR="00810C4A" w:rsidRPr="00810C4A" w:rsidRDefault="00810C4A" w:rsidP="00810C4A">
            <w:pPr>
              <w:jc w:val="left"/>
              <w:rPr>
                <w:rFonts w:ascii="Montserrat" w:hAnsi="Montserrat" w:cs="Arial"/>
                <w:sz w:val="20"/>
                <w:lang w:eastAsia="ja-JP"/>
              </w:rPr>
            </w:pPr>
          </w:p>
        </w:tc>
        <w:tc>
          <w:tcPr>
            <w:tcW w:w="520" w:type="dxa"/>
            <w:vAlign w:val="center"/>
          </w:tcPr>
          <w:p w14:paraId="5C6ECD21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1" w:type="dxa"/>
            <w:vAlign w:val="center"/>
          </w:tcPr>
          <w:p w14:paraId="21C047AD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vAlign w:val="center"/>
          </w:tcPr>
          <w:p w14:paraId="688A85C5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vAlign w:val="center"/>
          </w:tcPr>
          <w:p w14:paraId="253AD32D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tcBorders>
              <w:right w:val="single" w:sz="4" w:space="0" w:color="auto"/>
            </w:tcBorders>
            <w:vAlign w:val="center"/>
          </w:tcPr>
          <w:p w14:paraId="5CC41B72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681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DC3CC" w14:textId="77777777" w:rsidR="00810C4A" w:rsidRPr="00810C4A" w:rsidRDefault="00810C4A" w:rsidP="00810C4A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18" w:type="dxa"/>
            <w:tcBorders>
              <w:left w:val="single" w:sz="4" w:space="0" w:color="auto"/>
            </w:tcBorders>
            <w:vAlign w:val="center"/>
          </w:tcPr>
          <w:p w14:paraId="2A2D4BB7" w14:textId="77777777" w:rsidR="00810C4A" w:rsidRPr="00810C4A" w:rsidRDefault="00810C4A" w:rsidP="00810C4A">
            <w:pPr>
              <w:jc w:val="center"/>
              <w:rPr>
                <w:rFonts w:ascii="Montserrat" w:hAnsi="Montserrat" w:cs="Arial"/>
                <w:szCs w:val="24"/>
                <w:lang w:eastAsia="ja-JP"/>
              </w:rPr>
            </w:pPr>
          </w:p>
        </w:tc>
      </w:tr>
      <w:tr w:rsidR="00377C51" w:rsidRPr="00810C4A" w14:paraId="0B5C256E" w14:textId="77777777" w:rsidTr="00E64A75">
        <w:trPr>
          <w:trHeight w:val="330"/>
        </w:trPr>
        <w:tc>
          <w:tcPr>
            <w:tcW w:w="519" w:type="dxa"/>
            <w:vAlign w:val="center"/>
          </w:tcPr>
          <w:p w14:paraId="7646E9DF" w14:textId="77777777" w:rsidR="00377C51" w:rsidRPr="00810C4A" w:rsidRDefault="00377C51" w:rsidP="00810C4A">
            <w:pPr>
              <w:jc w:val="left"/>
              <w:rPr>
                <w:rFonts w:ascii="Montserrat" w:hAnsi="Montserrat" w:cs="Arial"/>
                <w:sz w:val="20"/>
                <w:lang w:eastAsia="ja-JP"/>
              </w:rPr>
            </w:pPr>
          </w:p>
        </w:tc>
        <w:tc>
          <w:tcPr>
            <w:tcW w:w="520" w:type="dxa"/>
            <w:vAlign w:val="center"/>
          </w:tcPr>
          <w:p w14:paraId="19870A13" w14:textId="77777777" w:rsidR="00377C51" w:rsidRPr="00810C4A" w:rsidRDefault="00377C51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1" w:type="dxa"/>
            <w:vAlign w:val="center"/>
          </w:tcPr>
          <w:p w14:paraId="6C9A2A54" w14:textId="77777777" w:rsidR="00377C51" w:rsidRPr="00810C4A" w:rsidRDefault="00377C51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vAlign w:val="center"/>
          </w:tcPr>
          <w:p w14:paraId="7156D7E4" w14:textId="77777777" w:rsidR="00377C51" w:rsidRPr="00810C4A" w:rsidRDefault="00377C51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vAlign w:val="center"/>
          </w:tcPr>
          <w:p w14:paraId="2BA53DF1" w14:textId="77777777" w:rsidR="00377C51" w:rsidRPr="00810C4A" w:rsidRDefault="00377C51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vAlign w:val="center"/>
          </w:tcPr>
          <w:p w14:paraId="7D46009E" w14:textId="77777777" w:rsidR="00377C51" w:rsidRPr="00810C4A" w:rsidRDefault="00377C51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3122" w:type="dxa"/>
            <w:gridSpan w:val="12"/>
            <w:tcBorders>
              <w:right w:val="single" w:sz="4" w:space="0" w:color="auto"/>
            </w:tcBorders>
            <w:vAlign w:val="center"/>
          </w:tcPr>
          <w:p w14:paraId="0192A4D7" w14:textId="77777777" w:rsidR="00377C51" w:rsidRPr="00810C4A" w:rsidRDefault="00377C51" w:rsidP="00377C51">
            <w:pPr>
              <w:jc w:val="center"/>
              <w:rPr>
                <w:rFonts w:ascii="Arial" w:hAnsi="Arial" w:cs="Arial"/>
                <w:sz w:val="20"/>
                <w:lang w:eastAsia="ja-JP"/>
              </w:rPr>
            </w:pPr>
            <w:r>
              <w:rPr>
                <w:rFonts w:ascii="Arial" w:hAnsi="Arial" w:cs="Arial"/>
                <w:sz w:val="20"/>
                <w:lang w:eastAsia="ja-JP"/>
              </w:rPr>
              <w:t xml:space="preserve">                                 Post Code</w:t>
            </w: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A6DE5" w14:textId="77777777" w:rsidR="00377C51" w:rsidRPr="00810C4A" w:rsidRDefault="00377C51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6E752" w14:textId="77777777" w:rsidR="00377C51" w:rsidRPr="00810C4A" w:rsidRDefault="00377C51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52735" w14:textId="77777777" w:rsidR="00377C51" w:rsidRPr="00810C4A" w:rsidRDefault="00377C51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DDDD1" w14:textId="77777777" w:rsidR="00377C51" w:rsidRPr="00810C4A" w:rsidRDefault="00377C51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724A" w14:textId="77777777" w:rsidR="00377C51" w:rsidRPr="00810C4A" w:rsidRDefault="00377C51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47925" w14:textId="77777777" w:rsidR="00377C51" w:rsidRPr="00810C4A" w:rsidRDefault="00377C51" w:rsidP="00810C4A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84872" w14:textId="77777777" w:rsidR="00377C51" w:rsidRPr="00810C4A" w:rsidRDefault="00377C51" w:rsidP="00810C4A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18" w:type="dxa"/>
            <w:tcBorders>
              <w:left w:val="single" w:sz="4" w:space="0" w:color="auto"/>
            </w:tcBorders>
            <w:vAlign w:val="center"/>
          </w:tcPr>
          <w:p w14:paraId="36202C9C" w14:textId="77777777" w:rsidR="00377C51" w:rsidRPr="00810C4A" w:rsidRDefault="00377C51" w:rsidP="00810C4A">
            <w:pPr>
              <w:jc w:val="center"/>
              <w:rPr>
                <w:rFonts w:ascii="Montserrat" w:hAnsi="Montserrat" w:cs="Arial"/>
                <w:szCs w:val="24"/>
                <w:lang w:eastAsia="ja-JP"/>
              </w:rPr>
            </w:pPr>
          </w:p>
        </w:tc>
      </w:tr>
    </w:tbl>
    <w:p w14:paraId="6914AEBF" w14:textId="77777777" w:rsidR="006B0BCC" w:rsidRPr="006B0BCC" w:rsidRDefault="006B0BCC" w:rsidP="006B0BCC">
      <w:pPr>
        <w:rPr>
          <w:rFonts w:ascii="Arial" w:hAnsi="Arial" w:cs="Arial"/>
          <w:szCs w:val="24"/>
        </w:rPr>
      </w:pPr>
    </w:p>
    <w:tbl>
      <w:tblPr>
        <w:tblW w:w="10753" w:type="dxa"/>
        <w:tblLayout w:type="fixed"/>
        <w:tblLook w:val="01E0" w:firstRow="1" w:lastRow="1" w:firstColumn="1" w:lastColumn="1" w:noHBand="0" w:noVBand="0"/>
      </w:tblPr>
      <w:tblGrid>
        <w:gridCol w:w="401"/>
        <w:gridCol w:w="400"/>
        <w:gridCol w:w="535"/>
        <w:gridCol w:w="421"/>
        <w:gridCol w:w="386"/>
        <w:gridCol w:w="451"/>
        <w:gridCol w:w="457"/>
        <w:gridCol w:w="504"/>
        <w:gridCol w:w="547"/>
        <w:gridCol w:w="333"/>
        <w:gridCol w:w="387"/>
        <w:gridCol w:w="403"/>
        <w:gridCol w:w="374"/>
        <w:gridCol w:w="428"/>
        <w:gridCol w:w="129"/>
        <w:gridCol w:w="318"/>
        <w:gridCol w:w="348"/>
        <w:gridCol w:w="221"/>
        <w:gridCol w:w="279"/>
        <w:gridCol w:w="143"/>
        <w:gridCol w:w="390"/>
        <w:gridCol w:w="405"/>
        <w:gridCol w:w="409"/>
        <w:gridCol w:w="626"/>
        <w:gridCol w:w="461"/>
        <w:gridCol w:w="425"/>
        <w:gridCol w:w="572"/>
      </w:tblGrid>
      <w:tr w:rsidR="000A4014" w:rsidRPr="00444B8E" w14:paraId="3B9235EE" w14:textId="77777777" w:rsidTr="00E64A75">
        <w:trPr>
          <w:trHeight w:val="463"/>
        </w:trPr>
        <w:tc>
          <w:tcPr>
            <w:tcW w:w="10753" w:type="dxa"/>
            <w:gridSpan w:val="27"/>
            <w:tcBorders>
              <w:top w:val="single" w:sz="4" w:space="0" w:color="auto"/>
            </w:tcBorders>
            <w:vAlign w:val="center"/>
          </w:tcPr>
          <w:p w14:paraId="5980C1A8" w14:textId="77777777" w:rsidR="000A4014" w:rsidRPr="00444B8E" w:rsidRDefault="000A4014" w:rsidP="00E64A75">
            <w:pPr>
              <w:jc w:val="left"/>
              <w:rPr>
                <w:rFonts w:ascii="Arial" w:hAnsi="Arial" w:cs="Arial"/>
                <w:b/>
                <w:szCs w:val="24"/>
              </w:rPr>
            </w:pPr>
            <w:r w:rsidRPr="00444B8E">
              <w:rPr>
                <w:rFonts w:ascii="Arial" w:hAnsi="Arial" w:cs="Arial"/>
                <w:b/>
                <w:szCs w:val="24"/>
              </w:rPr>
              <w:t xml:space="preserve">SECTION </w:t>
            </w:r>
            <w:r>
              <w:rPr>
                <w:rFonts w:ascii="Arial" w:hAnsi="Arial" w:cs="Arial"/>
                <w:b/>
                <w:szCs w:val="24"/>
              </w:rPr>
              <w:t>3</w:t>
            </w:r>
            <w:r w:rsidRPr="00444B8E">
              <w:rPr>
                <w:rFonts w:ascii="Arial" w:hAnsi="Arial" w:cs="Arial"/>
                <w:b/>
                <w:szCs w:val="24"/>
              </w:rPr>
              <w:t xml:space="preserve"> –</w:t>
            </w:r>
            <w:r>
              <w:rPr>
                <w:rFonts w:ascii="Arial" w:hAnsi="Arial" w:cs="Arial"/>
                <w:b/>
                <w:szCs w:val="24"/>
              </w:rPr>
              <w:t xml:space="preserve"> </w:t>
            </w:r>
            <w:r w:rsidRPr="000A4014">
              <w:rPr>
                <w:rFonts w:ascii="Arial" w:hAnsi="Arial" w:cs="Arial"/>
                <w:b/>
                <w:szCs w:val="24"/>
              </w:rPr>
              <w:t>DECLARATION AND SIGNATURES</w:t>
            </w:r>
          </w:p>
        </w:tc>
      </w:tr>
      <w:tr w:rsidR="000A4014" w:rsidRPr="00444B8E" w14:paraId="6EB9099C" w14:textId="77777777" w:rsidTr="00E64A75">
        <w:trPr>
          <w:trHeight w:val="393"/>
        </w:trPr>
        <w:tc>
          <w:tcPr>
            <w:tcW w:w="10753" w:type="dxa"/>
            <w:gridSpan w:val="27"/>
            <w:vAlign w:val="center"/>
          </w:tcPr>
          <w:p w14:paraId="732BB483" w14:textId="77777777" w:rsidR="000A4014" w:rsidRPr="00444B8E" w:rsidRDefault="000A4014" w:rsidP="00E64A75">
            <w:pPr>
              <w:jc w:val="left"/>
              <w:rPr>
                <w:rFonts w:ascii="Arial" w:hAnsi="Arial" w:cs="Arial"/>
                <w:szCs w:val="24"/>
              </w:rPr>
            </w:pPr>
            <w:r w:rsidRPr="00444B8E">
              <w:rPr>
                <w:rFonts w:ascii="Arial" w:hAnsi="Arial" w:cs="Arial"/>
                <w:szCs w:val="24"/>
              </w:rPr>
              <w:t>A witness cannot be a relative or nominee and must be present at the time of member’s signing.</w:t>
            </w:r>
          </w:p>
        </w:tc>
      </w:tr>
      <w:tr w:rsidR="00377C51" w:rsidRPr="00444B8E" w14:paraId="6D6DAA9D" w14:textId="77777777" w:rsidTr="00E64A75">
        <w:trPr>
          <w:trHeight w:val="2358"/>
        </w:trPr>
        <w:tc>
          <w:tcPr>
            <w:tcW w:w="10753" w:type="dxa"/>
            <w:gridSpan w:val="27"/>
            <w:vAlign w:val="center"/>
          </w:tcPr>
          <w:p w14:paraId="4BB2A7F9" w14:textId="77777777" w:rsidR="00377C51" w:rsidRPr="00B3726B" w:rsidRDefault="00377C51" w:rsidP="00E64A75">
            <w:pPr>
              <w:jc w:val="left"/>
              <w:rPr>
                <w:sz w:val="20"/>
                <w:szCs w:val="16"/>
              </w:rPr>
            </w:pPr>
          </w:p>
          <w:p w14:paraId="1FE2D081" w14:textId="77777777" w:rsidR="00377C51" w:rsidRPr="00B3726B" w:rsidRDefault="00377C51" w:rsidP="00E64A75">
            <w:pPr>
              <w:jc w:val="left"/>
              <w:rPr>
                <w:rFonts w:ascii="Arial" w:hAnsi="Arial" w:cs="Arial"/>
                <w:sz w:val="20"/>
                <w:szCs w:val="16"/>
              </w:rPr>
            </w:pPr>
            <w:r w:rsidRPr="00B3726B">
              <w:rPr>
                <w:rFonts w:ascii="Arial" w:hAnsi="Arial" w:cs="Arial"/>
                <w:sz w:val="20"/>
                <w:szCs w:val="16"/>
              </w:rPr>
              <w:t xml:space="preserve">I confirm the following: </w:t>
            </w:r>
          </w:p>
          <w:p w14:paraId="5B659E8F" w14:textId="77777777" w:rsidR="00377C51" w:rsidRPr="00B3726B" w:rsidRDefault="00377C51" w:rsidP="00E64A75">
            <w:pPr>
              <w:jc w:val="left"/>
              <w:rPr>
                <w:rFonts w:ascii="Arial" w:hAnsi="Arial" w:cs="Arial"/>
                <w:sz w:val="20"/>
                <w:szCs w:val="16"/>
              </w:rPr>
            </w:pPr>
          </w:p>
          <w:p w14:paraId="6480A88B" w14:textId="77777777" w:rsidR="00377C51" w:rsidRPr="00B3726B" w:rsidRDefault="00377C51" w:rsidP="00E64A75">
            <w:pPr>
              <w:jc w:val="left"/>
              <w:rPr>
                <w:rFonts w:ascii="Arial" w:hAnsi="Arial" w:cs="Arial"/>
                <w:sz w:val="20"/>
                <w:szCs w:val="16"/>
              </w:rPr>
            </w:pPr>
            <w:r w:rsidRPr="00B3726B">
              <w:rPr>
                <w:rFonts w:ascii="Arial" w:hAnsi="Arial" w:cs="Arial"/>
                <w:sz w:val="20"/>
                <w:szCs w:val="16"/>
              </w:rPr>
              <w:sym w:font="Symbol" w:char="F0B7"/>
            </w:r>
            <w:r w:rsidRPr="00B3726B">
              <w:rPr>
                <w:rFonts w:ascii="Arial" w:hAnsi="Arial" w:cs="Arial"/>
                <w:sz w:val="20"/>
                <w:szCs w:val="16"/>
              </w:rPr>
              <w:t xml:space="preserve"> we have lived together for _____ years, during which time our financial affairs have been interdependent (or the partner has been financially dependent on the scheme member) </w:t>
            </w:r>
          </w:p>
          <w:p w14:paraId="36CEB91C" w14:textId="77777777" w:rsidR="00377C51" w:rsidRPr="00B3726B" w:rsidRDefault="00377C51" w:rsidP="00E64A75">
            <w:pPr>
              <w:jc w:val="left"/>
              <w:rPr>
                <w:rFonts w:ascii="Arial" w:hAnsi="Arial" w:cs="Arial"/>
                <w:sz w:val="20"/>
                <w:szCs w:val="16"/>
              </w:rPr>
            </w:pPr>
            <w:r w:rsidRPr="00B3726B">
              <w:rPr>
                <w:rFonts w:ascii="Arial" w:hAnsi="Arial" w:cs="Arial"/>
                <w:sz w:val="20"/>
                <w:szCs w:val="16"/>
              </w:rPr>
              <w:sym w:font="Symbol" w:char="F0B7"/>
            </w:r>
            <w:r w:rsidRPr="00B3726B">
              <w:rPr>
                <w:rFonts w:ascii="Arial" w:hAnsi="Arial" w:cs="Arial"/>
                <w:sz w:val="20"/>
                <w:szCs w:val="16"/>
              </w:rPr>
              <w:t xml:space="preserve"> we have a committed relationship with each other and we intend to continue this indefinitely </w:t>
            </w:r>
          </w:p>
          <w:p w14:paraId="33A02E21" w14:textId="77777777" w:rsidR="00377C51" w:rsidRPr="00B3726B" w:rsidRDefault="00377C51" w:rsidP="00E64A75">
            <w:pPr>
              <w:jc w:val="left"/>
              <w:rPr>
                <w:rFonts w:ascii="Arial" w:hAnsi="Arial" w:cs="Arial"/>
                <w:sz w:val="20"/>
                <w:szCs w:val="16"/>
              </w:rPr>
            </w:pPr>
            <w:r w:rsidRPr="00B3726B">
              <w:rPr>
                <w:rFonts w:ascii="Arial" w:hAnsi="Arial" w:cs="Arial"/>
                <w:sz w:val="20"/>
                <w:szCs w:val="16"/>
              </w:rPr>
              <w:sym w:font="Symbol" w:char="F0B7"/>
            </w:r>
            <w:r w:rsidRPr="00B3726B">
              <w:rPr>
                <w:rFonts w:ascii="Arial" w:hAnsi="Arial" w:cs="Arial"/>
                <w:sz w:val="20"/>
                <w:szCs w:val="16"/>
              </w:rPr>
              <w:t xml:space="preserve"> we are not related in a way that will prevent either marriage or civil partnership </w:t>
            </w:r>
          </w:p>
          <w:p w14:paraId="2316825B" w14:textId="77777777" w:rsidR="00377C51" w:rsidRPr="00B3726B" w:rsidRDefault="00377C51" w:rsidP="00E64A75">
            <w:pPr>
              <w:jc w:val="left"/>
              <w:rPr>
                <w:rFonts w:ascii="Arial" w:hAnsi="Arial" w:cs="Arial"/>
                <w:sz w:val="20"/>
                <w:szCs w:val="16"/>
              </w:rPr>
            </w:pPr>
            <w:r w:rsidRPr="00B3726B">
              <w:rPr>
                <w:rFonts w:ascii="Arial" w:hAnsi="Arial" w:cs="Arial"/>
                <w:sz w:val="20"/>
                <w:szCs w:val="16"/>
              </w:rPr>
              <w:sym w:font="Symbol" w:char="F0B7"/>
            </w:r>
            <w:r w:rsidRPr="00B3726B">
              <w:rPr>
                <w:rFonts w:ascii="Arial" w:hAnsi="Arial" w:cs="Arial"/>
                <w:sz w:val="20"/>
                <w:szCs w:val="16"/>
              </w:rPr>
              <w:t xml:space="preserve"> neither of us is prevented from marrying or entering into a civil partnership </w:t>
            </w:r>
          </w:p>
          <w:p w14:paraId="319392C9" w14:textId="77777777" w:rsidR="00377C51" w:rsidRPr="00B3726B" w:rsidRDefault="00377C51" w:rsidP="00E64A75">
            <w:pPr>
              <w:jc w:val="left"/>
              <w:rPr>
                <w:rFonts w:ascii="Arial" w:hAnsi="Arial" w:cs="Arial"/>
                <w:sz w:val="20"/>
                <w:szCs w:val="16"/>
              </w:rPr>
            </w:pPr>
            <w:r w:rsidRPr="00B3726B">
              <w:rPr>
                <w:rFonts w:ascii="Arial" w:hAnsi="Arial" w:cs="Arial"/>
                <w:sz w:val="20"/>
                <w:szCs w:val="16"/>
              </w:rPr>
              <w:sym w:font="Symbol" w:char="F0B7"/>
            </w:r>
            <w:r w:rsidRPr="00B3726B">
              <w:rPr>
                <w:rFonts w:ascii="Arial" w:hAnsi="Arial" w:cs="Arial"/>
                <w:sz w:val="20"/>
                <w:szCs w:val="16"/>
              </w:rPr>
              <w:t xml:space="preserve"> neither of us is currently nominated as the partner of anyone else </w:t>
            </w:r>
          </w:p>
          <w:p w14:paraId="0572E591" w14:textId="77777777" w:rsidR="00377C51" w:rsidRPr="00B3726B" w:rsidRDefault="00377C51" w:rsidP="00E64A75">
            <w:pPr>
              <w:jc w:val="left"/>
              <w:rPr>
                <w:rFonts w:ascii="Arial" w:hAnsi="Arial" w:cs="Arial"/>
                <w:sz w:val="20"/>
                <w:szCs w:val="16"/>
              </w:rPr>
            </w:pPr>
            <w:r w:rsidRPr="00B3726B">
              <w:rPr>
                <w:rFonts w:ascii="Arial" w:hAnsi="Arial" w:cs="Arial"/>
                <w:sz w:val="20"/>
                <w:szCs w:val="16"/>
              </w:rPr>
              <w:sym w:font="Symbol" w:char="F0B7"/>
            </w:r>
            <w:r w:rsidRPr="00B3726B">
              <w:rPr>
                <w:rFonts w:ascii="Arial" w:hAnsi="Arial" w:cs="Arial"/>
                <w:sz w:val="20"/>
                <w:szCs w:val="16"/>
              </w:rPr>
              <w:t xml:space="preserve"> I understand that this is not a legally-binding declaration, and benefits may not be paid unless satisfactory evidence is provided at the time of application </w:t>
            </w:r>
          </w:p>
          <w:p w14:paraId="23DD962A" w14:textId="77777777" w:rsidR="00377C51" w:rsidRPr="00B3726B" w:rsidRDefault="00377C51" w:rsidP="00E64A75">
            <w:pPr>
              <w:jc w:val="left"/>
              <w:rPr>
                <w:rFonts w:ascii="Arial" w:hAnsi="Arial" w:cs="Arial"/>
                <w:sz w:val="20"/>
                <w:szCs w:val="16"/>
              </w:rPr>
            </w:pPr>
            <w:r w:rsidRPr="00B3726B">
              <w:rPr>
                <w:rFonts w:ascii="Arial" w:hAnsi="Arial" w:cs="Arial"/>
                <w:sz w:val="20"/>
                <w:szCs w:val="16"/>
              </w:rPr>
              <w:sym w:font="Symbol" w:char="F0B7"/>
            </w:r>
            <w:r w:rsidRPr="00B3726B">
              <w:rPr>
                <w:rFonts w:ascii="Arial" w:hAnsi="Arial" w:cs="Arial"/>
                <w:sz w:val="20"/>
                <w:szCs w:val="16"/>
              </w:rPr>
              <w:t xml:space="preserve"> I understand that it is my responsibility to review my nomination to keep it up to date.</w:t>
            </w:r>
          </w:p>
          <w:p w14:paraId="06D67C5D" w14:textId="77777777" w:rsidR="00377C51" w:rsidRPr="00444B8E" w:rsidRDefault="00377C51" w:rsidP="00E64A75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0A4014" w:rsidRPr="00444B8E" w14:paraId="593F9E92" w14:textId="77777777" w:rsidTr="00F200CF">
        <w:trPr>
          <w:trHeight w:val="454"/>
        </w:trPr>
        <w:tc>
          <w:tcPr>
            <w:tcW w:w="2143" w:type="dxa"/>
            <w:gridSpan w:val="5"/>
            <w:tcBorders>
              <w:bottom w:val="single" w:sz="4" w:space="0" w:color="auto"/>
            </w:tcBorders>
            <w:vAlign w:val="center"/>
          </w:tcPr>
          <w:p w14:paraId="23373708" w14:textId="77777777" w:rsidR="000A4014" w:rsidRPr="00444B8E" w:rsidRDefault="000A4014" w:rsidP="00E64A75">
            <w:pPr>
              <w:jc w:val="left"/>
              <w:rPr>
                <w:rFonts w:ascii="Arial" w:hAnsi="Arial" w:cs="Arial"/>
                <w:szCs w:val="24"/>
              </w:rPr>
            </w:pPr>
            <w:r w:rsidRPr="00444B8E">
              <w:rPr>
                <w:rFonts w:ascii="Arial" w:hAnsi="Arial" w:cs="Arial"/>
                <w:szCs w:val="24"/>
              </w:rPr>
              <w:t>Witness signature</w:t>
            </w:r>
          </w:p>
        </w:tc>
        <w:tc>
          <w:tcPr>
            <w:tcW w:w="451" w:type="dxa"/>
            <w:tcBorders>
              <w:bottom w:val="single" w:sz="4" w:space="0" w:color="auto"/>
            </w:tcBorders>
            <w:vAlign w:val="center"/>
          </w:tcPr>
          <w:p w14:paraId="1846FA43" w14:textId="77777777" w:rsidR="000A4014" w:rsidRPr="00444B8E" w:rsidRDefault="000A4014" w:rsidP="00E64A7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7" w:type="dxa"/>
            <w:tcBorders>
              <w:bottom w:val="single" w:sz="4" w:space="0" w:color="auto"/>
            </w:tcBorders>
            <w:vAlign w:val="center"/>
          </w:tcPr>
          <w:p w14:paraId="75FB9356" w14:textId="77777777" w:rsidR="000A4014" w:rsidRPr="00444B8E" w:rsidRDefault="000A4014" w:rsidP="00E64A7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04" w:type="dxa"/>
            <w:tcBorders>
              <w:bottom w:val="single" w:sz="4" w:space="0" w:color="auto"/>
            </w:tcBorders>
            <w:vAlign w:val="center"/>
          </w:tcPr>
          <w:p w14:paraId="4F503085" w14:textId="77777777" w:rsidR="000A4014" w:rsidRPr="00444B8E" w:rsidRDefault="000A4014" w:rsidP="00E64A7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  <w:vAlign w:val="center"/>
          </w:tcPr>
          <w:p w14:paraId="526235E8" w14:textId="77777777" w:rsidR="000A4014" w:rsidRPr="00444B8E" w:rsidRDefault="000A4014" w:rsidP="00E64A7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33" w:type="dxa"/>
            <w:tcBorders>
              <w:bottom w:val="single" w:sz="4" w:space="0" w:color="auto"/>
            </w:tcBorders>
            <w:vAlign w:val="center"/>
          </w:tcPr>
          <w:p w14:paraId="1CBAEC16" w14:textId="77777777" w:rsidR="000A4014" w:rsidRPr="00444B8E" w:rsidRDefault="000A4014" w:rsidP="00E64A7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87" w:type="dxa"/>
            <w:tcBorders>
              <w:bottom w:val="single" w:sz="4" w:space="0" w:color="auto"/>
            </w:tcBorders>
            <w:vAlign w:val="center"/>
          </w:tcPr>
          <w:p w14:paraId="49FFC38F" w14:textId="77777777" w:rsidR="000A4014" w:rsidRPr="00444B8E" w:rsidRDefault="000A4014" w:rsidP="00E64A7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03" w:type="dxa"/>
            <w:tcBorders>
              <w:bottom w:val="single" w:sz="4" w:space="0" w:color="auto"/>
            </w:tcBorders>
            <w:vAlign w:val="center"/>
          </w:tcPr>
          <w:p w14:paraId="73FE2E4C" w14:textId="77777777" w:rsidR="000A4014" w:rsidRPr="00444B8E" w:rsidRDefault="000A4014" w:rsidP="00E64A7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74" w:type="dxa"/>
            <w:vAlign w:val="center"/>
          </w:tcPr>
          <w:p w14:paraId="79430248" w14:textId="77777777" w:rsidR="000A4014" w:rsidRPr="00444B8E" w:rsidRDefault="000A4014" w:rsidP="00E64A7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866" w:type="dxa"/>
            <w:gridSpan w:val="7"/>
            <w:vAlign w:val="center"/>
          </w:tcPr>
          <w:p w14:paraId="1ABB7AEC" w14:textId="77777777" w:rsidR="000A4014" w:rsidRPr="00444B8E" w:rsidRDefault="000A4014" w:rsidP="00E64A75">
            <w:pPr>
              <w:jc w:val="left"/>
              <w:rPr>
                <w:rFonts w:ascii="Arial" w:hAnsi="Arial" w:cs="Arial"/>
                <w:szCs w:val="24"/>
              </w:rPr>
            </w:pPr>
            <w:r w:rsidRPr="00444B8E">
              <w:rPr>
                <w:rFonts w:ascii="Arial" w:hAnsi="Arial" w:cs="Arial"/>
                <w:szCs w:val="24"/>
              </w:rPr>
              <w:t>Date</w:t>
            </w:r>
          </w:p>
        </w:tc>
        <w:tc>
          <w:tcPr>
            <w:tcW w:w="390" w:type="dxa"/>
            <w:vAlign w:val="center"/>
          </w:tcPr>
          <w:p w14:paraId="25675F77" w14:textId="77777777" w:rsidR="000A4014" w:rsidRPr="00444B8E" w:rsidRDefault="000A4014" w:rsidP="00E64A7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05" w:type="dxa"/>
            <w:vAlign w:val="center"/>
          </w:tcPr>
          <w:p w14:paraId="09C626C2" w14:textId="77777777" w:rsidR="000A4014" w:rsidRPr="00444B8E" w:rsidRDefault="000A4014" w:rsidP="00E64A7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09" w:type="dxa"/>
            <w:vAlign w:val="center"/>
          </w:tcPr>
          <w:p w14:paraId="11C9A1BE" w14:textId="77777777" w:rsidR="000A4014" w:rsidRPr="00444B8E" w:rsidRDefault="000A4014" w:rsidP="00E64A7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626" w:type="dxa"/>
            <w:tcBorders>
              <w:bottom w:val="single" w:sz="4" w:space="0" w:color="auto"/>
            </w:tcBorders>
            <w:vAlign w:val="center"/>
          </w:tcPr>
          <w:p w14:paraId="7F4EB183" w14:textId="77777777" w:rsidR="000A4014" w:rsidRPr="00444B8E" w:rsidRDefault="000A4014" w:rsidP="00E64A7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08FCF756" w14:textId="77777777" w:rsidR="000A4014" w:rsidRPr="00444B8E" w:rsidRDefault="000A4014" w:rsidP="00E64A7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BA964BF" w14:textId="77777777" w:rsidR="000A4014" w:rsidRPr="00444B8E" w:rsidRDefault="000A4014" w:rsidP="00E64A7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5C8AF0AA" w14:textId="77777777" w:rsidR="000A4014" w:rsidRPr="00444B8E" w:rsidRDefault="000A4014" w:rsidP="00E64A75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0A4014" w:rsidRPr="00444B8E" w14:paraId="58B1F952" w14:textId="77777777" w:rsidTr="00F200CF">
        <w:trPr>
          <w:trHeight w:val="454"/>
        </w:trPr>
        <w:tc>
          <w:tcPr>
            <w:tcW w:w="52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327B2" w14:textId="77777777" w:rsidR="000A4014" w:rsidRPr="00444B8E" w:rsidRDefault="000A4014" w:rsidP="00E64A7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06BDA5" w14:textId="77777777" w:rsidR="000A4014" w:rsidRPr="00444B8E" w:rsidRDefault="000A4014" w:rsidP="00E64A7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61EA8" w14:textId="77777777" w:rsidR="000A4014" w:rsidRPr="00444B8E" w:rsidRDefault="000A4014" w:rsidP="00E64A75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30A50" w14:textId="77777777" w:rsidR="000A4014" w:rsidRPr="00444B8E" w:rsidRDefault="000A4014" w:rsidP="00E64A75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DFA5DC" w14:textId="77777777" w:rsidR="000A4014" w:rsidRPr="00444B8E" w:rsidRDefault="000A4014" w:rsidP="00E64A75">
            <w:pPr>
              <w:jc w:val="center"/>
              <w:rPr>
                <w:rFonts w:ascii="Arial" w:hAnsi="Arial" w:cs="Arial"/>
                <w:szCs w:val="24"/>
              </w:rPr>
            </w:pPr>
            <w:r w:rsidRPr="00444B8E">
              <w:rPr>
                <w:rFonts w:ascii="Arial" w:hAnsi="Arial" w:cs="Arial"/>
                <w:szCs w:val="24"/>
              </w:rPr>
              <w:t>/</w:t>
            </w:r>
          </w:p>
        </w:tc>
        <w:tc>
          <w:tcPr>
            <w:tcW w:w="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ABA11" w14:textId="77777777" w:rsidR="000A4014" w:rsidRPr="00444B8E" w:rsidRDefault="000A4014" w:rsidP="00E64A75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11384" w14:textId="77777777" w:rsidR="000A4014" w:rsidRPr="00444B8E" w:rsidRDefault="000A4014" w:rsidP="00E64A75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8673A9" w14:textId="77777777" w:rsidR="000A4014" w:rsidRPr="00444B8E" w:rsidRDefault="000A4014" w:rsidP="00E64A75">
            <w:pPr>
              <w:jc w:val="center"/>
              <w:rPr>
                <w:rFonts w:ascii="Arial" w:hAnsi="Arial" w:cs="Arial"/>
                <w:szCs w:val="24"/>
              </w:rPr>
            </w:pPr>
            <w:r w:rsidRPr="00444B8E">
              <w:rPr>
                <w:rFonts w:ascii="Arial" w:hAnsi="Arial" w:cs="Arial"/>
                <w:szCs w:val="24"/>
              </w:rPr>
              <w:t>/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009E3" w14:textId="77777777" w:rsidR="000A4014" w:rsidRPr="00444B8E" w:rsidRDefault="000A4014" w:rsidP="00E64A75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82E18" w14:textId="77777777" w:rsidR="000A4014" w:rsidRPr="00444B8E" w:rsidRDefault="000A4014" w:rsidP="00E64A75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D2663" w14:textId="77777777" w:rsidR="000A4014" w:rsidRPr="00444B8E" w:rsidRDefault="000A4014" w:rsidP="00E64A75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66B5F" w14:textId="77777777" w:rsidR="000A4014" w:rsidRPr="00444B8E" w:rsidRDefault="000A4014" w:rsidP="00E64A75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200CF" w:rsidRPr="00444B8E" w14:paraId="24ED44CF" w14:textId="77777777" w:rsidTr="00F200CF">
        <w:trPr>
          <w:trHeight w:val="454"/>
        </w:trPr>
        <w:tc>
          <w:tcPr>
            <w:tcW w:w="5225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B6A883" w14:textId="77777777" w:rsidR="00F200CF" w:rsidRPr="00444B8E" w:rsidRDefault="00F200CF" w:rsidP="00E64A75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Partner’s signature</w:t>
            </w:r>
          </w:p>
        </w:tc>
        <w:tc>
          <w:tcPr>
            <w:tcW w:w="374" w:type="dxa"/>
            <w:tcBorders>
              <w:top w:val="single" w:sz="4" w:space="0" w:color="auto"/>
            </w:tcBorders>
            <w:vAlign w:val="center"/>
          </w:tcPr>
          <w:p w14:paraId="006B8EBF" w14:textId="77777777" w:rsidR="00F200CF" w:rsidRPr="00444B8E" w:rsidRDefault="00F200CF" w:rsidP="00E64A7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723" w:type="dxa"/>
            <w:gridSpan w:val="6"/>
            <w:tcBorders>
              <w:top w:val="single" w:sz="4" w:space="0" w:color="auto"/>
            </w:tcBorders>
            <w:vAlign w:val="center"/>
          </w:tcPr>
          <w:p w14:paraId="394FF11B" w14:textId="77777777" w:rsidR="00F200CF" w:rsidRPr="00444B8E" w:rsidRDefault="00F200CF" w:rsidP="00F200CF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Date</w:t>
            </w:r>
          </w:p>
        </w:tc>
        <w:tc>
          <w:tcPr>
            <w:tcW w:w="53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E169BB" w14:textId="77777777" w:rsidR="00F200CF" w:rsidRPr="00444B8E" w:rsidRDefault="00F200CF" w:rsidP="00E64A75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A216D5" w14:textId="77777777" w:rsidR="00F200CF" w:rsidRPr="00444B8E" w:rsidRDefault="00F200CF" w:rsidP="00E64A75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09" w:type="dxa"/>
            <w:tcBorders>
              <w:top w:val="single" w:sz="4" w:space="0" w:color="auto"/>
            </w:tcBorders>
            <w:vAlign w:val="center"/>
          </w:tcPr>
          <w:p w14:paraId="1952B270" w14:textId="77777777" w:rsidR="00F200CF" w:rsidRPr="00444B8E" w:rsidRDefault="00F200CF" w:rsidP="00E64A75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6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9429FD" w14:textId="77777777" w:rsidR="00F200CF" w:rsidRPr="00444B8E" w:rsidRDefault="00F200CF" w:rsidP="00E64A75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1B8456" w14:textId="77777777" w:rsidR="00F200CF" w:rsidRPr="00444B8E" w:rsidRDefault="00F200CF" w:rsidP="00E64A75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B09E47" w14:textId="77777777" w:rsidR="00F200CF" w:rsidRPr="00444B8E" w:rsidRDefault="00F200CF" w:rsidP="00E64A75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B4C4C4" w14:textId="77777777" w:rsidR="00F200CF" w:rsidRPr="00444B8E" w:rsidRDefault="00F200CF" w:rsidP="00E64A75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200CF" w:rsidRPr="00444B8E" w14:paraId="7A7341F5" w14:textId="77777777" w:rsidTr="00F200CF">
        <w:trPr>
          <w:trHeight w:val="454"/>
        </w:trPr>
        <w:tc>
          <w:tcPr>
            <w:tcW w:w="52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5761E" w14:textId="77777777" w:rsidR="00F200CF" w:rsidRPr="00444B8E" w:rsidRDefault="00F200CF" w:rsidP="00E64A7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412A39" w14:textId="77777777" w:rsidR="00F200CF" w:rsidRPr="00444B8E" w:rsidRDefault="00F200CF" w:rsidP="00E64A7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DB7EF" w14:textId="77777777" w:rsidR="00F200CF" w:rsidRPr="00444B8E" w:rsidRDefault="00F200CF" w:rsidP="00E64A75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5FC88" w14:textId="77777777" w:rsidR="00F200CF" w:rsidRPr="00444B8E" w:rsidRDefault="00F200CF" w:rsidP="00E64A75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35A36D" w14:textId="77777777" w:rsidR="00F200CF" w:rsidRPr="00444B8E" w:rsidRDefault="00F200CF" w:rsidP="00E64A75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/</w:t>
            </w:r>
          </w:p>
        </w:tc>
        <w:tc>
          <w:tcPr>
            <w:tcW w:w="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B8B60" w14:textId="77777777" w:rsidR="00F200CF" w:rsidRPr="00444B8E" w:rsidRDefault="00F200CF" w:rsidP="00E64A75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EC899" w14:textId="77777777" w:rsidR="00F200CF" w:rsidRPr="00444B8E" w:rsidRDefault="00F200CF" w:rsidP="00E64A75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5296FC" w14:textId="77777777" w:rsidR="00F200CF" w:rsidRPr="00444B8E" w:rsidRDefault="00F200CF" w:rsidP="00E64A75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/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70FB2" w14:textId="77777777" w:rsidR="00F200CF" w:rsidRPr="00444B8E" w:rsidRDefault="00F200CF" w:rsidP="00E64A75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20AD0" w14:textId="77777777" w:rsidR="00F200CF" w:rsidRPr="00444B8E" w:rsidRDefault="00F200CF" w:rsidP="00E64A75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59DA8" w14:textId="77777777" w:rsidR="00F200CF" w:rsidRPr="00444B8E" w:rsidRDefault="00F200CF" w:rsidP="00E64A75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E3CE6" w14:textId="77777777" w:rsidR="00F200CF" w:rsidRPr="00444B8E" w:rsidRDefault="00F200CF" w:rsidP="00E64A75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0A4014" w:rsidRPr="00444B8E" w14:paraId="79D103D9" w14:textId="77777777" w:rsidTr="00F200CF">
        <w:trPr>
          <w:trHeight w:val="189"/>
        </w:trPr>
        <w:tc>
          <w:tcPr>
            <w:tcW w:w="401" w:type="dxa"/>
            <w:vAlign w:val="center"/>
          </w:tcPr>
          <w:p w14:paraId="32B63E54" w14:textId="77777777" w:rsidR="000A4014" w:rsidRPr="00444B8E" w:rsidRDefault="000A4014" w:rsidP="00E64A7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00" w:type="dxa"/>
            <w:vAlign w:val="center"/>
          </w:tcPr>
          <w:p w14:paraId="1481ECC4" w14:textId="77777777" w:rsidR="000A4014" w:rsidRPr="00444B8E" w:rsidRDefault="000A4014" w:rsidP="00E64A7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35" w:type="dxa"/>
            <w:vAlign w:val="center"/>
          </w:tcPr>
          <w:p w14:paraId="5764E348" w14:textId="77777777" w:rsidR="000A4014" w:rsidRPr="00444B8E" w:rsidRDefault="000A4014" w:rsidP="00E64A7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1" w:type="dxa"/>
            <w:vAlign w:val="center"/>
          </w:tcPr>
          <w:p w14:paraId="54703751" w14:textId="77777777" w:rsidR="000A4014" w:rsidRPr="00444B8E" w:rsidRDefault="000A4014" w:rsidP="00E64A7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86" w:type="dxa"/>
            <w:vAlign w:val="center"/>
          </w:tcPr>
          <w:p w14:paraId="7007096C" w14:textId="77777777" w:rsidR="000A4014" w:rsidRPr="00444B8E" w:rsidRDefault="000A4014" w:rsidP="00E64A7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1" w:type="dxa"/>
            <w:vAlign w:val="center"/>
          </w:tcPr>
          <w:p w14:paraId="59015CC2" w14:textId="77777777" w:rsidR="000A4014" w:rsidRPr="00444B8E" w:rsidRDefault="000A4014" w:rsidP="00E64A7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7" w:type="dxa"/>
            <w:vAlign w:val="center"/>
          </w:tcPr>
          <w:p w14:paraId="2450674E" w14:textId="77777777" w:rsidR="000A4014" w:rsidRPr="00444B8E" w:rsidRDefault="000A4014" w:rsidP="00E64A7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04" w:type="dxa"/>
            <w:vAlign w:val="center"/>
          </w:tcPr>
          <w:p w14:paraId="3B97D33C" w14:textId="77777777" w:rsidR="000A4014" w:rsidRPr="00444B8E" w:rsidRDefault="000A4014" w:rsidP="00E64A7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47" w:type="dxa"/>
            <w:vAlign w:val="center"/>
          </w:tcPr>
          <w:p w14:paraId="4A8F6B9B" w14:textId="77777777" w:rsidR="000A4014" w:rsidRPr="00444B8E" w:rsidRDefault="000A4014" w:rsidP="00E64A7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33" w:type="dxa"/>
            <w:vAlign w:val="center"/>
          </w:tcPr>
          <w:p w14:paraId="7B1FE5BB" w14:textId="77777777" w:rsidR="000A4014" w:rsidRPr="00444B8E" w:rsidRDefault="000A4014" w:rsidP="00E64A7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87" w:type="dxa"/>
            <w:vAlign w:val="center"/>
          </w:tcPr>
          <w:p w14:paraId="11BD41A1" w14:textId="77777777" w:rsidR="000A4014" w:rsidRPr="00444B8E" w:rsidRDefault="000A4014" w:rsidP="00E64A7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48B795C" w14:textId="77777777" w:rsidR="000A4014" w:rsidRPr="00444B8E" w:rsidRDefault="000A4014" w:rsidP="00E64A7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802" w:type="dxa"/>
            <w:gridSpan w:val="2"/>
            <w:vAlign w:val="center"/>
          </w:tcPr>
          <w:p w14:paraId="15BB76EC" w14:textId="77777777" w:rsidR="000A4014" w:rsidRPr="00444B8E" w:rsidRDefault="000A4014" w:rsidP="00E64A7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14:paraId="53CDED90" w14:textId="77777777" w:rsidR="000A4014" w:rsidRPr="00444B8E" w:rsidRDefault="000A4014" w:rsidP="00E64A7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69" w:type="dxa"/>
            <w:gridSpan w:val="2"/>
            <w:vAlign w:val="center"/>
          </w:tcPr>
          <w:p w14:paraId="1E1F7F23" w14:textId="77777777" w:rsidR="000A4014" w:rsidRPr="00444B8E" w:rsidRDefault="000A4014" w:rsidP="00E64A7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2" w:type="dxa"/>
            <w:gridSpan w:val="2"/>
            <w:vAlign w:val="center"/>
          </w:tcPr>
          <w:p w14:paraId="395D22AE" w14:textId="77777777" w:rsidR="000A4014" w:rsidRPr="00444B8E" w:rsidRDefault="000A4014" w:rsidP="00E64A7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0" w:type="dxa"/>
            <w:vAlign w:val="center"/>
          </w:tcPr>
          <w:p w14:paraId="45083332" w14:textId="77777777" w:rsidR="000A4014" w:rsidRPr="00444B8E" w:rsidRDefault="000A4014" w:rsidP="00E64A7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05" w:type="dxa"/>
            <w:vAlign w:val="center"/>
          </w:tcPr>
          <w:p w14:paraId="66A0D1AA" w14:textId="77777777" w:rsidR="000A4014" w:rsidRPr="00444B8E" w:rsidRDefault="000A4014" w:rsidP="00E64A7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09" w:type="dxa"/>
            <w:vAlign w:val="center"/>
          </w:tcPr>
          <w:p w14:paraId="4298520E" w14:textId="77777777" w:rsidR="000A4014" w:rsidRPr="00444B8E" w:rsidRDefault="000A4014" w:rsidP="00E64A7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626" w:type="dxa"/>
            <w:vAlign w:val="center"/>
          </w:tcPr>
          <w:p w14:paraId="6890C11E" w14:textId="77777777" w:rsidR="000A4014" w:rsidRPr="00444B8E" w:rsidRDefault="000A4014" w:rsidP="00E64A7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144D9A88" w14:textId="77777777" w:rsidR="000A4014" w:rsidRPr="00444B8E" w:rsidRDefault="000A4014" w:rsidP="00E64A7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002E05D6" w14:textId="77777777" w:rsidR="000A4014" w:rsidRPr="00444B8E" w:rsidRDefault="000A4014" w:rsidP="00E64A7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72" w:type="dxa"/>
            <w:vAlign w:val="center"/>
          </w:tcPr>
          <w:p w14:paraId="00A29F97" w14:textId="77777777" w:rsidR="000A4014" w:rsidRPr="00444B8E" w:rsidRDefault="000A4014" w:rsidP="00E64A75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0A4014" w:rsidRPr="00444B8E" w14:paraId="6D487CE1" w14:textId="77777777" w:rsidTr="00E64A75">
        <w:trPr>
          <w:trHeight w:val="393"/>
        </w:trPr>
        <w:tc>
          <w:tcPr>
            <w:tcW w:w="10753" w:type="dxa"/>
            <w:gridSpan w:val="27"/>
            <w:vAlign w:val="center"/>
          </w:tcPr>
          <w:p w14:paraId="628D998C" w14:textId="77777777" w:rsidR="000A4014" w:rsidRPr="00444B8E" w:rsidRDefault="000A4014" w:rsidP="00E64A75">
            <w:pPr>
              <w:jc w:val="left"/>
              <w:rPr>
                <w:rFonts w:ascii="Arial" w:hAnsi="Arial" w:cs="Arial"/>
                <w:b/>
                <w:szCs w:val="24"/>
              </w:rPr>
            </w:pPr>
            <w:r w:rsidRPr="00444B8E">
              <w:rPr>
                <w:rFonts w:ascii="Arial" w:hAnsi="Arial" w:cs="Arial"/>
                <w:szCs w:val="24"/>
              </w:rPr>
              <w:t xml:space="preserve">Please return this form to SPPA, 7 </w:t>
            </w:r>
            <w:proofErr w:type="spellStart"/>
            <w:r w:rsidRPr="00444B8E">
              <w:rPr>
                <w:rFonts w:ascii="Arial" w:hAnsi="Arial" w:cs="Arial"/>
                <w:szCs w:val="24"/>
              </w:rPr>
              <w:t>Tweedside</w:t>
            </w:r>
            <w:proofErr w:type="spellEnd"/>
            <w:r w:rsidRPr="00444B8E">
              <w:rPr>
                <w:rFonts w:ascii="Arial" w:hAnsi="Arial" w:cs="Arial"/>
                <w:szCs w:val="24"/>
              </w:rPr>
              <w:t xml:space="preserve"> Park, Tweedbank, </w:t>
            </w:r>
            <w:smartTag w:uri="urn:schemas-microsoft-com:office:smarttags" w:element="place">
              <w:smartTag w:uri="urn:schemas-microsoft-com:office:smarttags" w:element="City">
                <w:r w:rsidRPr="00444B8E">
                  <w:rPr>
                    <w:rFonts w:ascii="Arial" w:hAnsi="Arial" w:cs="Arial"/>
                    <w:szCs w:val="24"/>
                  </w:rPr>
                  <w:t>Galashiels</w:t>
                </w:r>
              </w:smartTag>
              <w:r w:rsidRPr="00444B8E">
                <w:rPr>
                  <w:rFonts w:ascii="Arial" w:hAnsi="Arial" w:cs="Arial"/>
                  <w:szCs w:val="24"/>
                </w:rPr>
                <w:t xml:space="preserve">, </w:t>
              </w:r>
              <w:proofErr w:type="spellStart"/>
              <w:smartTag w:uri="urn:schemas-microsoft-com:office:smarttags" w:element="PostalCode">
                <w:r w:rsidRPr="00444B8E">
                  <w:rPr>
                    <w:rFonts w:ascii="Arial" w:hAnsi="Arial" w:cs="Arial"/>
                    <w:szCs w:val="24"/>
                  </w:rPr>
                  <w:t>TD1</w:t>
                </w:r>
                <w:proofErr w:type="spellEnd"/>
                <w:r w:rsidRPr="00444B8E">
                  <w:rPr>
                    <w:rFonts w:ascii="Arial" w:hAnsi="Arial" w:cs="Arial"/>
                    <w:szCs w:val="24"/>
                  </w:rPr>
                  <w:t xml:space="preserve"> </w:t>
                </w:r>
                <w:proofErr w:type="spellStart"/>
                <w:r w:rsidRPr="00444B8E">
                  <w:rPr>
                    <w:rFonts w:ascii="Arial" w:hAnsi="Arial" w:cs="Arial"/>
                    <w:szCs w:val="24"/>
                  </w:rPr>
                  <w:t>3TE</w:t>
                </w:r>
              </w:smartTag>
            </w:smartTag>
            <w:proofErr w:type="spellEnd"/>
          </w:p>
        </w:tc>
      </w:tr>
    </w:tbl>
    <w:p w14:paraId="10EBA898" w14:textId="77777777" w:rsidR="000A4014" w:rsidRDefault="000A4014" w:rsidP="00D75356">
      <w:pPr>
        <w:jc w:val="left"/>
      </w:pPr>
    </w:p>
    <w:p w14:paraId="078D7F72" w14:textId="77777777" w:rsidR="005965C9" w:rsidRDefault="005965C9" w:rsidP="00D75356">
      <w:pPr>
        <w:jc w:val="left"/>
      </w:pPr>
    </w:p>
    <w:p w14:paraId="6997E6E7" w14:textId="77777777" w:rsidR="005965C9" w:rsidRDefault="005965C9" w:rsidP="00D75356">
      <w:pPr>
        <w:jc w:val="left"/>
      </w:pPr>
    </w:p>
    <w:p w14:paraId="3BAF9594" w14:textId="77777777" w:rsidR="00F200CF" w:rsidRDefault="00F200CF" w:rsidP="00D75356">
      <w:pPr>
        <w:jc w:val="left"/>
      </w:pPr>
    </w:p>
    <w:p w14:paraId="5A0A17BF" w14:textId="77777777" w:rsidR="00F200CF" w:rsidRDefault="00F200CF" w:rsidP="00D75356">
      <w:pPr>
        <w:jc w:val="left"/>
      </w:pPr>
    </w:p>
    <w:p w14:paraId="503DD114" w14:textId="77777777" w:rsidR="00F200CF" w:rsidRDefault="00F200CF" w:rsidP="00D75356">
      <w:pPr>
        <w:jc w:val="left"/>
      </w:pPr>
    </w:p>
    <w:p w14:paraId="6E8ACC2C" w14:textId="77777777" w:rsidR="00F200CF" w:rsidRPr="00F200CF" w:rsidRDefault="000A4014" w:rsidP="00F200CF">
      <w:pPr>
        <w:jc w:val="center"/>
        <w:rPr>
          <w:rFonts w:ascii="Arial" w:hAnsi="Arial" w:cs="Arial"/>
          <w:b/>
          <w:bCs/>
        </w:rPr>
      </w:pPr>
      <w:r w:rsidRPr="00F200CF">
        <w:rPr>
          <w:rFonts w:ascii="Arial" w:hAnsi="Arial" w:cs="Arial"/>
          <w:b/>
          <w:bCs/>
        </w:rPr>
        <w:lastRenderedPageBreak/>
        <w:t xml:space="preserve">PARTNER NOMINATION </w:t>
      </w:r>
    </w:p>
    <w:p w14:paraId="5DC7A101" w14:textId="77777777" w:rsidR="00F200CF" w:rsidRPr="00F200CF" w:rsidRDefault="000A4014" w:rsidP="00F200CF">
      <w:pPr>
        <w:jc w:val="center"/>
        <w:rPr>
          <w:rFonts w:ascii="Arial" w:hAnsi="Arial" w:cs="Arial"/>
        </w:rPr>
      </w:pPr>
      <w:r w:rsidRPr="00F200CF">
        <w:rPr>
          <w:rFonts w:ascii="Arial" w:hAnsi="Arial" w:cs="Arial"/>
        </w:rPr>
        <w:t>Information notes – please detach and retain</w:t>
      </w:r>
    </w:p>
    <w:p w14:paraId="4E78884B" w14:textId="77777777" w:rsidR="00F200CF" w:rsidRPr="00F200CF" w:rsidRDefault="00F200CF" w:rsidP="00D75356">
      <w:pPr>
        <w:jc w:val="left"/>
        <w:rPr>
          <w:rFonts w:ascii="Arial" w:hAnsi="Arial" w:cs="Arial"/>
        </w:rPr>
      </w:pPr>
    </w:p>
    <w:p w14:paraId="0111726D" w14:textId="77777777" w:rsidR="00F200CF" w:rsidRDefault="000A4014" w:rsidP="00D75356">
      <w:pPr>
        <w:jc w:val="left"/>
        <w:rPr>
          <w:rFonts w:ascii="Arial" w:hAnsi="Arial" w:cs="Arial"/>
        </w:rPr>
      </w:pPr>
      <w:r w:rsidRPr="00F200CF">
        <w:rPr>
          <w:rFonts w:ascii="Arial" w:hAnsi="Arial" w:cs="Arial"/>
        </w:rPr>
        <w:t>Under the NHS and Teachers’ schemes it is not necessary to nominate a spouse or civil partner, as they are automatically entitled to survivor benefits in the event of your death. If you are a member of any National Health Service or Teachers’, Pension Schemes in Scotland and have service from 1 April 2008 (NHS) or 1 April 2007 (Teachers) a surviving partner may also qualify for benefits. Further information can be found on our website</w:t>
      </w:r>
      <w:r w:rsidR="00B3726B">
        <w:rPr>
          <w:rFonts w:ascii="Arial" w:hAnsi="Arial" w:cs="Arial"/>
        </w:rPr>
        <w:t xml:space="preserve">: </w:t>
      </w:r>
      <w:hyperlink r:id="rId8" w:history="1">
        <w:r w:rsidR="00B3726B" w:rsidRPr="00E74C8D">
          <w:rPr>
            <w:rStyle w:val="Hyperlink"/>
            <w:rFonts w:ascii="Arial" w:hAnsi="Arial" w:cs="Arial"/>
          </w:rPr>
          <w:t>www.pensions.gov.scot</w:t>
        </w:r>
      </w:hyperlink>
    </w:p>
    <w:p w14:paraId="155F7686" w14:textId="77777777" w:rsidR="00F200CF" w:rsidRDefault="00F200CF" w:rsidP="00D75356">
      <w:pPr>
        <w:jc w:val="left"/>
        <w:rPr>
          <w:rFonts w:ascii="Arial" w:hAnsi="Arial" w:cs="Arial"/>
        </w:rPr>
      </w:pPr>
    </w:p>
    <w:p w14:paraId="0A52ABA1" w14:textId="77777777" w:rsidR="00F200CF" w:rsidRDefault="000A4014" w:rsidP="00D75356">
      <w:pPr>
        <w:jc w:val="left"/>
        <w:rPr>
          <w:rFonts w:ascii="Arial" w:hAnsi="Arial" w:cs="Arial"/>
        </w:rPr>
      </w:pPr>
      <w:r w:rsidRPr="00F200CF">
        <w:rPr>
          <w:rFonts w:ascii="Arial" w:hAnsi="Arial" w:cs="Arial"/>
        </w:rPr>
        <w:t xml:space="preserve">If you wish, you can provide SPPA with your partner’s details by completing this form, which will be held on your record. However this is not a legally-binding document and is not a guarantee that your partner will automatically receive a survivor pension, as the following criteria must be met at the time of death for a partner’s application to be accepted: </w:t>
      </w:r>
    </w:p>
    <w:p w14:paraId="208F0044" w14:textId="77777777" w:rsidR="00F200CF" w:rsidRDefault="00F200CF" w:rsidP="00D75356">
      <w:pPr>
        <w:jc w:val="left"/>
        <w:rPr>
          <w:rFonts w:ascii="Arial" w:hAnsi="Arial" w:cs="Arial"/>
        </w:rPr>
      </w:pPr>
    </w:p>
    <w:p w14:paraId="2909F873" w14:textId="77777777" w:rsidR="00F200CF" w:rsidRDefault="000A4014" w:rsidP="00B3726B">
      <w:pPr>
        <w:numPr>
          <w:ilvl w:val="0"/>
          <w:numId w:val="32"/>
        </w:numPr>
        <w:jc w:val="left"/>
        <w:rPr>
          <w:rFonts w:ascii="Arial" w:hAnsi="Arial" w:cs="Arial"/>
        </w:rPr>
      </w:pPr>
      <w:r w:rsidRPr="00F200CF">
        <w:rPr>
          <w:rFonts w:ascii="Arial" w:hAnsi="Arial" w:cs="Arial"/>
        </w:rPr>
        <w:t xml:space="preserve">you and your partner have been living together in an exclusive long term relationship for at least 2 years; </w:t>
      </w:r>
    </w:p>
    <w:p w14:paraId="7E8D1766" w14:textId="77777777" w:rsidR="00F200CF" w:rsidRDefault="000A4014" w:rsidP="00B3726B">
      <w:pPr>
        <w:numPr>
          <w:ilvl w:val="0"/>
          <w:numId w:val="32"/>
        </w:numPr>
        <w:jc w:val="left"/>
        <w:rPr>
          <w:rFonts w:ascii="Arial" w:hAnsi="Arial" w:cs="Arial"/>
        </w:rPr>
      </w:pPr>
      <w:r w:rsidRPr="00F200CF">
        <w:rPr>
          <w:rFonts w:ascii="Arial" w:hAnsi="Arial" w:cs="Arial"/>
        </w:rPr>
        <w:t xml:space="preserve">you and your partner are free to marry or to enter a civil partnership; and </w:t>
      </w:r>
    </w:p>
    <w:p w14:paraId="05C78E6B" w14:textId="77777777" w:rsidR="00F200CF" w:rsidRDefault="000A4014" w:rsidP="00B3726B">
      <w:pPr>
        <w:numPr>
          <w:ilvl w:val="0"/>
          <w:numId w:val="32"/>
        </w:numPr>
        <w:jc w:val="left"/>
        <w:rPr>
          <w:rFonts w:ascii="Arial" w:hAnsi="Arial" w:cs="Arial"/>
        </w:rPr>
      </w:pPr>
      <w:r w:rsidRPr="00F200CF">
        <w:rPr>
          <w:rFonts w:ascii="Arial" w:hAnsi="Arial" w:cs="Arial"/>
        </w:rPr>
        <w:t xml:space="preserve">you and your partner are financially interdependent i.e. you rely on your joint finances to support your standard of living, although you do not need to be contributing equally. </w:t>
      </w:r>
    </w:p>
    <w:p w14:paraId="53AF5F62" w14:textId="77777777" w:rsidR="00F200CF" w:rsidRDefault="00F200CF" w:rsidP="00D75356">
      <w:pPr>
        <w:jc w:val="left"/>
        <w:rPr>
          <w:rFonts w:ascii="Arial" w:hAnsi="Arial" w:cs="Arial"/>
        </w:rPr>
      </w:pPr>
    </w:p>
    <w:p w14:paraId="09EB1B81" w14:textId="77777777" w:rsidR="00F200CF" w:rsidRDefault="000A4014" w:rsidP="00D75356">
      <w:pPr>
        <w:jc w:val="left"/>
        <w:rPr>
          <w:rFonts w:ascii="Arial" w:hAnsi="Arial" w:cs="Arial"/>
        </w:rPr>
      </w:pPr>
      <w:r w:rsidRPr="00F200CF">
        <w:rPr>
          <w:rFonts w:ascii="Arial" w:hAnsi="Arial" w:cs="Arial"/>
        </w:rPr>
        <w:t xml:space="preserve">Immediately prior to your death, your relationship must have continued to meet the qualifying conditions of the regulations for the payment of a survivor's pension. Evidence of financial interdependency will be required if your partner makes a claim following your death. </w:t>
      </w:r>
    </w:p>
    <w:p w14:paraId="1B8AE2BB" w14:textId="77777777" w:rsidR="00F200CF" w:rsidRDefault="00F200CF" w:rsidP="00D75356">
      <w:pPr>
        <w:jc w:val="left"/>
        <w:rPr>
          <w:rFonts w:ascii="Arial" w:hAnsi="Arial" w:cs="Arial"/>
        </w:rPr>
      </w:pPr>
    </w:p>
    <w:p w14:paraId="3A28E29F" w14:textId="77777777" w:rsidR="00F200CF" w:rsidRDefault="000A4014" w:rsidP="00D75356">
      <w:pPr>
        <w:jc w:val="left"/>
        <w:rPr>
          <w:rFonts w:ascii="Arial" w:hAnsi="Arial" w:cs="Arial"/>
        </w:rPr>
      </w:pPr>
      <w:r w:rsidRPr="00F200CF">
        <w:rPr>
          <w:rFonts w:ascii="Arial" w:hAnsi="Arial" w:cs="Arial"/>
        </w:rPr>
        <w:t xml:space="preserve">Evidence might include: </w:t>
      </w:r>
    </w:p>
    <w:p w14:paraId="4D8ABA90" w14:textId="77777777" w:rsidR="00B3726B" w:rsidRDefault="00B3726B" w:rsidP="00D75356">
      <w:pPr>
        <w:jc w:val="left"/>
        <w:rPr>
          <w:rFonts w:ascii="Arial" w:hAnsi="Arial" w:cs="Arial"/>
        </w:rPr>
      </w:pPr>
    </w:p>
    <w:p w14:paraId="5E24071E" w14:textId="77777777" w:rsidR="00F200CF" w:rsidRDefault="000A4014" w:rsidP="00B3726B">
      <w:pPr>
        <w:numPr>
          <w:ilvl w:val="0"/>
          <w:numId w:val="33"/>
        </w:numPr>
        <w:jc w:val="left"/>
        <w:rPr>
          <w:rFonts w:ascii="Arial" w:hAnsi="Arial" w:cs="Arial"/>
        </w:rPr>
      </w:pPr>
      <w:r w:rsidRPr="00F200CF">
        <w:rPr>
          <w:rFonts w:ascii="Arial" w:hAnsi="Arial" w:cs="Arial"/>
        </w:rPr>
        <w:t xml:space="preserve">confirmation that you lived in a shared household </w:t>
      </w:r>
    </w:p>
    <w:p w14:paraId="2731FDD0" w14:textId="77777777" w:rsidR="00F200CF" w:rsidRDefault="000A4014" w:rsidP="00B3726B">
      <w:pPr>
        <w:numPr>
          <w:ilvl w:val="0"/>
          <w:numId w:val="33"/>
        </w:numPr>
        <w:jc w:val="left"/>
        <w:rPr>
          <w:rFonts w:ascii="Arial" w:hAnsi="Arial" w:cs="Arial"/>
        </w:rPr>
      </w:pPr>
      <w:r w:rsidRPr="00F200CF">
        <w:rPr>
          <w:rFonts w:ascii="Arial" w:hAnsi="Arial" w:cs="Arial"/>
        </w:rPr>
        <w:t xml:space="preserve">shared bank accounts or investments </w:t>
      </w:r>
    </w:p>
    <w:p w14:paraId="43E2EE54" w14:textId="77777777" w:rsidR="00F200CF" w:rsidRDefault="000A4014" w:rsidP="00B3726B">
      <w:pPr>
        <w:numPr>
          <w:ilvl w:val="0"/>
          <w:numId w:val="33"/>
        </w:numPr>
        <w:jc w:val="left"/>
        <w:rPr>
          <w:rFonts w:ascii="Arial" w:hAnsi="Arial" w:cs="Arial"/>
        </w:rPr>
      </w:pPr>
      <w:r w:rsidRPr="00F200CF">
        <w:rPr>
          <w:rFonts w:ascii="Arial" w:hAnsi="Arial" w:cs="Arial"/>
        </w:rPr>
        <w:t xml:space="preserve">a loan or mortgage in joint names </w:t>
      </w:r>
    </w:p>
    <w:p w14:paraId="73DDD737" w14:textId="77777777" w:rsidR="00F200CF" w:rsidRDefault="000A4014" w:rsidP="00B3726B">
      <w:pPr>
        <w:numPr>
          <w:ilvl w:val="0"/>
          <w:numId w:val="33"/>
        </w:numPr>
        <w:jc w:val="left"/>
        <w:rPr>
          <w:rFonts w:ascii="Arial" w:hAnsi="Arial" w:cs="Arial"/>
        </w:rPr>
      </w:pPr>
      <w:r w:rsidRPr="00F200CF">
        <w:rPr>
          <w:rFonts w:ascii="Arial" w:hAnsi="Arial" w:cs="Arial"/>
        </w:rPr>
        <w:t xml:space="preserve">wills naming each other as the main beneficiary </w:t>
      </w:r>
    </w:p>
    <w:p w14:paraId="20965CDB" w14:textId="77777777" w:rsidR="00F200CF" w:rsidRDefault="00F200CF" w:rsidP="00D75356">
      <w:pPr>
        <w:jc w:val="left"/>
        <w:rPr>
          <w:rFonts w:ascii="Arial" w:hAnsi="Arial" w:cs="Arial"/>
        </w:rPr>
      </w:pPr>
    </w:p>
    <w:p w14:paraId="43750B69" w14:textId="77777777" w:rsidR="00F200CF" w:rsidRDefault="000A4014" w:rsidP="00D75356">
      <w:pPr>
        <w:jc w:val="left"/>
        <w:rPr>
          <w:rFonts w:ascii="Arial" w:hAnsi="Arial" w:cs="Arial"/>
        </w:rPr>
      </w:pPr>
      <w:r w:rsidRPr="00F200CF">
        <w:rPr>
          <w:rFonts w:ascii="Arial" w:hAnsi="Arial" w:cs="Arial"/>
        </w:rPr>
        <w:t xml:space="preserve">You should contact us as soon as possible to make any changes to your partner details if your relationship comes to an end. </w:t>
      </w:r>
    </w:p>
    <w:p w14:paraId="7C438A6A" w14:textId="77777777" w:rsidR="00F200CF" w:rsidRDefault="00F200CF" w:rsidP="00D75356">
      <w:pPr>
        <w:jc w:val="left"/>
        <w:rPr>
          <w:rFonts w:ascii="Arial" w:hAnsi="Arial" w:cs="Arial"/>
        </w:rPr>
      </w:pPr>
    </w:p>
    <w:p w14:paraId="46220B74" w14:textId="77777777" w:rsidR="00F200CF" w:rsidRDefault="000A4014" w:rsidP="00D75356">
      <w:pPr>
        <w:jc w:val="left"/>
        <w:rPr>
          <w:rFonts w:ascii="Arial" w:hAnsi="Arial" w:cs="Arial"/>
        </w:rPr>
      </w:pPr>
      <w:r w:rsidRPr="00F200CF">
        <w:rPr>
          <w:rFonts w:ascii="Arial" w:hAnsi="Arial" w:cs="Arial"/>
        </w:rPr>
        <w:t xml:space="preserve">We will acknowledge receipt of your application using the email address supplied. We will not under any circumstances supply this to another party. </w:t>
      </w:r>
    </w:p>
    <w:p w14:paraId="231E403A" w14:textId="77777777" w:rsidR="00F200CF" w:rsidRDefault="00F200CF" w:rsidP="00D75356">
      <w:pPr>
        <w:jc w:val="left"/>
        <w:rPr>
          <w:rFonts w:ascii="Arial" w:hAnsi="Arial" w:cs="Arial"/>
        </w:rPr>
      </w:pPr>
    </w:p>
    <w:p w14:paraId="5A92B7CD" w14:textId="77777777" w:rsidR="00F200CF" w:rsidRDefault="000A4014" w:rsidP="00D75356">
      <w:pPr>
        <w:jc w:val="left"/>
        <w:rPr>
          <w:rFonts w:ascii="Arial" w:hAnsi="Arial" w:cs="Arial"/>
        </w:rPr>
      </w:pPr>
      <w:r w:rsidRPr="00F200CF">
        <w:rPr>
          <w:rFonts w:ascii="Arial" w:hAnsi="Arial" w:cs="Arial"/>
        </w:rPr>
        <w:t xml:space="preserve">*STSS and </w:t>
      </w:r>
      <w:proofErr w:type="spellStart"/>
      <w:r w:rsidRPr="00F200CF">
        <w:rPr>
          <w:rFonts w:ascii="Arial" w:hAnsi="Arial" w:cs="Arial"/>
        </w:rPr>
        <w:t>STPS</w:t>
      </w:r>
      <w:proofErr w:type="spellEnd"/>
      <w:r w:rsidRPr="00F200CF">
        <w:rPr>
          <w:rFonts w:ascii="Arial" w:hAnsi="Arial" w:cs="Arial"/>
        </w:rPr>
        <w:t xml:space="preserve"> members can purchase pre April 2007 service. Please see our website for further information</w:t>
      </w:r>
      <w:r w:rsidR="00B3726B">
        <w:rPr>
          <w:rFonts w:ascii="Arial" w:hAnsi="Arial" w:cs="Arial"/>
        </w:rPr>
        <w:t>:</w:t>
      </w:r>
      <w:r w:rsidRPr="00F200CF">
        <w:rPr>
          <w:rFonts w:ascii="Arial" w:hAnsi="Arial" w:cs="Arial"/>
        </w:rPr>
        <w:t xml:space="preserve"> </w:t>
      </w:r>
      <w:hyperlink r:id="rId9" w:history="1">
        <w:r w:rsidR="00B3726B" w:rsidRPr="00E74C8D">
          <w:rPr>
            <w:rStyle w:val="Hyperlink"/>
            <w:rFonts w:ascii="Arial" w:hAnsi="Arial" w:cs="Arial"/>
          </w:rPr>
          <w:t>www.pensions.gov.scot</w:t>
        </w:r>
      </w:hyperlink>
    </w:p>
    <w:p w14:paraId="49A21F4B" w14:textId="77777777" w:rsidR="00F200CF" w:rsidRDefault="00F200CF" w:rsidP="00D75356">
      <w:pPr>
        <w:jc w:val="left"/>
        <w:rPr>
          <w:rFonts w:ascii="Arial" w:hAnsi="Arial" w:cs="Arial"/>
        </w:rPr>
      </w:pPr>
    </w:p>
    <w:p w14:paraId="6B9768B2" w14:textId="77777777" w:rsidR="00F200CF" w:rsidRDefault="000A4014" w:rsidP="00D75356">
      <w:pPr>
        <w:jc w:val="left"/>
        <w:rPr>
          <w:rFonts w:ascii="Arial" w:hAnsi="Arial" w:cs="Arial"/>
        </w:rPr>
      </w:pPr>
      <w:r w:rsidRPr="00F200CF">
        <w:rPr>
          <w:rFonts w:ascii="Arial" w:hAnsi="Arial" w:cs="Arial"/>
        </w:rPr>
        <w:t xml:space="preserve">Contact address is: Scottish Public Pensions Agency 7 </w:t>
      </w:r>
      <w:proofErr w:type="spellStart"/>
      <w:r w:rsidRPr="00F200CF">
        <w:rPr>
          <w:rFonts w:ascii="Arial" w:hAnsi="Arial" w:cs="Arial"/>
        </w:rPr>
        <w:t>Tweedside</w:t>
      </w:r>
      <w:proofErr w:type="spellEnd"/>
      <w:r w:rsidRPr="00F200CF">
        <w:rPr>
          <w:rFonts w:ascii="Arial" w:hAnsi="Arial" w:cs="Arial"/>
        </w:rPr>
        <w:t xml:space="preserve"> Park Tweedbank Galashiels </w:t>
      </w:r>
      <w:proofErr w:type="spellStart"/>
      <w:r w:rsidRPr="00F200CF">
        <w:rPr>
          <w:rFonts w:ascii="Arial" w:hAnsi="Arial" w:cs="Arial"/>
        </w:rPr>
        <w:t>TD1</w:t>
      </w:r>
      <w:proofErr w:type="spellEnd"/>
      <w:r w:rsidRPr="00F200CF">
        <w:rPr>
          <w:rFonts w:ascii="Arial" w:hAnsi="Arial" w:cs="Arial"/>
        </w:rPr>
        <w:t xml:space="preserve"> </w:t>
      </w:r>
      <w:proofErr w:type="spellStart"/>
      <w:r w:rsidRPr="00F200CF">
        <w:rPr>
          <w:rFonts w:ascii="Arial" w:hAnsi="Arial" w:cs="Arial"/>
        </w:rPr>
        <w:t>3TE</w:t>
      </w:r>
      <w:proofErr w:type="spellEnd"/>
      <w:r w:rsidRPr="00F200CF">
        <w:rPr>
          <w:rFonts w:ascii="Arial" w:hAnsi="Arial" w:cs="Arial"/>
        </w:rPr>
        <w:t xml:space="preserve"> </w:t>
      </w:r>
    </w:p>
    <w:p w14:paraId="2A985672" w14:textId="77777777" w:rsidR="00F200CF" w:rsidRDefault="00F200CF" w:rsidP="00D75356">
      <w:pPr>
        <w:jc w:val="left"/>
        <w:rPr>
          <w:rFonts w:ascii="Arial" w:hAnsi="Arial" w:cs="Arial"/>
        </w:rPr>
      </w:pPr>
    </w:p>
    <w:p w14:paraId="31392EE7" w14:textId="77777777" w:rsidR="00F200CF" w:rsidRDefault="000A4014" w:rsidP="00D75356">
      <w:pPr>
        <w:jc w:val="left"/>
        <w:rPr>
          <w:rFonts w:ascii="Arial" w:hAnsi="Arial" w:cs="Arial"/>
        </w:rPr>
      </w:pPr>
      <w:r w:rsidRPr="00F200CF">
        <w:rPr>
          <w:rFonts w:ascii="Arial" w:hAnsi="Arial" w:cs="Arial"/>
        </w:rPr>
        <w:t xml:space="preserve">You can telephone 01896 893000. Please have your reference number ready. </w:t>
      </w:r>
    </w:p>
    <w:p w14:paraId="79C92570" w14:textId="77777777" w:rsidR="00F200CF" w:rsidRDefault="00F200CF" w:rsidP="00D75356">
      <w:pPr>
        <w:jc w:val="left"/>
        <w:rPr>
          <w:rFonts w:ascii="Arial" w:hAnsi="Arial" w:cs="Arial"/>
        </w:rPr>
      </w:pPr>
    </w:p>
    <w:p w14:paraId="34AE2B81" w14:textId="77777777" w:rsidR="001E6020" w:rsidRPr="00F200CF" w:rsidRDefault="000A4014" w:rsidP="00D75356">
      <w:pPr>
        <w:jc w:val="left"/>
        <w:rPr>
          <w:rFonts w:ascii="Arial" w:hAnsi="Arial" w:cs="Arial"/>
          <w:b/>
          <w:szCs w:val="24"/>
        </w:rPr>
      </w:pPr>
      <w:r w:rsidRPr="00F200CF">
        <w:rPr>
          <w:rFonts w:ascii="Arial" w:hAnsi="Arial" w:cs="Arial"/>
        </w:rPr>
        <w:t xml:space="preserve">Email contact information can be found on our website at </w:t>
      </w:r>
      <w:r w:rsidR="00B3726B">
        <w:rPr>
          <w:rFonts w:ascii="Arial" w:hAnsi="Arial" w:cs="Arial"/>
        </w:rPr>
        <w:t>–</w:t>
      </w:r>
      <w:r w:rsidRPr="00F200CF">
        <w:rPr>
          <w:rFonts w:ascii="Arial" w:hAnsi="Arial" w:cs="Arial"/>
        </w:rPr>
        <w:t xml:space="preserve"> </w:t>
      </w:r>
      <w:hyperlink r:id="rId10" w:history="1">
        <w:r w:rsidR="00B3726B" w:rsidRPr="00E74C8D">
          <w:rPr>
            <w:rStyle w:val="Hyperlink"/>
            <w:rFonts w:ascii="Arial" w:hAnsi="Arial" w:cs="Arial"/>
          </w:rPr>
          <w:t>www.pensions.gov.scot</w:t>
        </w:r>
      </w:hyperlink>
      <w:r w:rsidR="00B3726B">
        <w:rPr>
          <w:rFonts w:ascii="Arial" w:hAnsi="Arial" w:cs="Arial"/>
        </w:rPr>
        <w:t xml:space="preserve"> </w:t>
      </w:r>
    </w:p>
    <w:sectPr w:rsidR="001E6020" w:rsidRPr="00F200CF" w:rsidSect="005965C9">
      <w:headerReference w:type="default" r:id="rId11"/>
      <w:footerReference w:type="even" r:id="rId12"/>
      <w:footerReference w:type="default" r:id="rId13"/>
      <w:pgSz w:w="11906" w:h="16838" w:code="9"/>
      <w:pgMar w:top="851" w:right="386" w:bottom="851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08D2C" w14:textId="77777777" w:rsidR="00640613" w:rsidRDefault="00640613">
      <w:r>
        <w:separator/>
      </w:r>
    </w:p>
  </w:endnote>
  <w:endnote w:type="continuationSeparator" w:id="0">
    <w:p w14:paraId="575C8B6A" w14:textId="77777777" w:rsidR="00640613" w:rsidRDefault="00640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A41E3" w14:textId="77777777" w:rsidR="001325B3" w:rsidRDefault="001325B3" w:rsidP="00892EF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5DE8E30" w14:textId="77777777" w:rsidR="001325B3" w:rsidRDefault="001325B3" w:rsidP="00932BE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E2F90" w14:textId="5D3D7872" w:rsidR="001325B3" w:rsidRDefault="001325B3" w:rsidP="00020BD2">
    <w:pPr>
      <w:pStyle w:val="Footer"/>
      <w:tabs>
        <w:tab w:val="clear" w:pos="4153"/>
        <w:tab w:val="clear" w:pos="8306"/>
        <w:tab w:val="center" w:pos="4500"/>
        <w:tab w:val="center" w:pos="4922"/>
        <w:tab w:val="center" w:pos="5154"/>
        <w:tab w:val="right" w:pos="9000"/>
      </w:tabs>
      <w:ind w:right="360"/>
      <w:rPr>
        <w:rFonts w:ascii="Arial" w:hAnsi="Arial" w:cs="Arial"/>
        <w:sz w:val="18"/>
        <w:szCs w:val="18"/>
      </w:rPr>
    </w:pPr>
  </w:p>
  <w:p w14:paraId="3D10B66E" w14:textId="19CF6220" w:rsidR="005965C9" w:rsidRDefault="005965C9" w:rsidP="005965C9">
    <w:pPr>
      <w:pStyle w:val="Footer"/>
      <w:tabs>
        <w:tab w:val="clear" w:pos="4153"/>
        <w:tab w:val="clear" w:pos="8306"/>
        <w:tab w:val="center" w:pos="4500"/>
        <w:tab w:val="center" w:pos="4922"/>
        <w:tab w:val="center" w:pos="5154"/>
        <w:tab w:val="right" w:pos="9000"/>
      </w:tabs>
      <w:ind w:right="360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                                                                 </w:t>
    </w:r>
    <w:r>
      <w:rPr>
        <w:rFonts w:ascii="Arial" w:hAnsi="Arial" w:cs="Arial"/>
        <w:sz w:val="18"/>
        <w:szCs w:val="18"/>
      </w:rPr>
      <w:t>Partner</w:t>
    </w:r>
    <w:r>
      <w:rPr>
        <w:rFonts w:ascii="Arial" w:hAnsi="Arial" w:cs="Arial"/>
        <w:sz w:val="18"/>
        <w:szCs w:val="18"/>
      </w:rPr>
      <w:t xml:space="preserve"> Nomination </w:t>
    </w:r>
    <w:r>
      <w:rPr>
        <w:rFonts w:ascii="Arial" w:hAnsi="Arial" w:cs="Arial"/>
        <w:sz w:val="18"/>
        <w:szCs w:val="18"/>
      </w:rPr>
      <w:t>5</w:t>
    </w:r>
    <w:r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>October</w:t>
    </w:r>
    <w:r>
      <w:rPr>
        <w:rFonts w:ascii="Arial" w:hAnsi="Arial" w:cs="Arial"/>
        <w:sz w:val="18"/>
        <w:szCs w:val="18"/>
      </w:rPr>
      <w:t xml:space="preserve"> 2026</w:t>
    </w:r>
    <w:r>
      <w:rPr>
        <w:rFonts w:ascii="Arial" w:hAnsi="Arial" w:cs="Arial"/>
        <w:sz w:val="18"/>
        <w:szCs w:val="18"/>
      </w:rPr>
      <w:tab/>
      <w:t xml:space="preserve">                      </w:t>
    </w:r>
    <w:r>
      <w:rPr>
        <w:rFonts w:ascii="Arial" w:hAnsi="Arial" w:cs="Arial"/>
        <w:noProof/>
        <w:sz w:val="16"/>
        <w:szCs w:val="16"/>
        <w:lang w:eastAsia="en-GB"/>
      </w:rPr>
      <w:pict w14:anchorId="18A996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84" type="#_x0000_t75" style="width:127.8pt;height:18.6pt;visibility:visible">
          <v:imagedata r:id="rId1" o:title=""/>
        </v:shape>
      </w:pict>
    </w:r>
  </w:p>
  <w:p w14:paraId="6C438738" w14:textId="77777777" w:rsidR="001B5370" w:rsidRPr="00932BEB" w:rsidRDefault="001B5370" w:rsidP="00EA10D8">
    <w:pPr>
      <w:pStyle w:val="Footer"/>
      <w:tabs>
        <w:tab w:val="clear" w:pos="4153"/>
        <w:tab w:val="clear" w:pos="8306"/>
        <w:tab w:val="center" w:pos="4500"/>
        <w:tab w:val="center" w:pos="4922"/>
        <w:tab w:val="right" w:pos="9000"/>
      </w:tabs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2AF3C" w14:textId="77777777" w:rsidR="00640613" w:rsidRDefault="00640613">
      <w:r>
        <w:separator/>
      </w:r>
    </w:p>
  </w:footnote>
  <w:footnote w:type="continuationSeparator" w:id="0">
    <w:p w14:paraId="2D9FA6E9" w14:textId="77777777" w:rsidR="00640613" w:rsidRDefault="006406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580A5" w14:textId="1C04DCAE" w:rsidR="001325B3" w:rsidRDefault="005965C9" w:rsidP="005965C9">
    <w:pPr>
      <w:pStyle w:val="Header"/>
      <w:tabs>
        <w:tab w:val="clear" w:pos="4153"/>
        <w:tab w:val="clear" w:pos="8306"/>
        <w:tab w:val="center" w:pos="4500"/>
        <w:tab w:val="right" w:pos="9000"/>
      </w:tabs>
      <w:ind w:left="-851" w:right="-596"/>
      <w:jc w:val="left"/>
      <w:rPr>
        <w:sz w:val="20"/>
      </w:rPr>
    </w:pPr>
    <w:r>
      <w:rPr>
        <w:sz w:val="20"/>
      </w:rPr>
      <w:pict w14:anchorId="55FE9D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81" type="#_x0000_t75" style="width:593.4pt;height:77.4pt">
          <v:imagedata r:id="rId1" o:title="GENERIC"/>
        </v:shape>
      </w:pict>
    </w:r>
  </w:p>
  <w:p w14:paraId="40E53965" w14:textId="77777777" w:rsidR="001325B3" w:rsidRPr="006B01F1" w:rsidRDefault="001325B3" w:rsidP="0067486A">
    <w:pPr>
      <w:pStyle w:val="Header"/>
      <w:tabs>
        <w:tab w:val="clear" w:pos="4153"/>
        <w:tab w:val="clear" w:pos="8306"/>
        <w:tab w:val="center" w:pos="4500"/>
        <w:tab w:val="right" w:pos="9000"/>
      </w:tabs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7ED904B"/>
    <w:multiLevelType w:val="hybridMultilevel"/>
    <w:tmpl w:val="B91ED32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FB"/>
    <w:multiLevelType w:val="multilevel"/>
    <w:tmpl w:val="FFFFFFFF"/>
    <w:lvl w:ilvl="0">
      <w:start w:val="1"/>
      <w:numFmt w:val="decimal"/>
      <w:pStyle w:val="Heading1"/>
      <w:lvlText w:val="%1."/>
      <w:legacy w:legacy="1" w:legacySpace="288" w:legacyIndent="720"/>
      <w:lvlJc w:val="left"/>
    </w:lvl>
    <w:lvl w:ilvl="1">
      <w:start w:val="1"/>
      <w:numFmt w:val="decimal"/>
      <w:pStyle w:val="Heading2"/>
      <w:lvlText w:val="%1.%2"/>
      <w:legacy w:legacy="1" w:legacySpace="284" w:legacyIndent="720"/>
      <w:lvlJc w:val="left"/>
    </w:lvl>
    <w:lvl w:ilvl="2">
      <w:start w:val="1"/>
      <w:numFmt w:val="decimal"/>
      <w:pStyle w:val="Heading3"/>
      <w:lvlText w:val="%1.%2.%3"/>
      <w:legacy w:legacy="1" w:legacySpace="284" w:legacyIndent="72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2" w15:restartNumberingAfterBreak="0">
    <w:nsid w:val="070619F2"/>
    <w:multiLevelType w:val="hybridMultilevel"/>
    <w:tmpl w:val="417A686E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032696"/>
    <w:multiLevelType w:val="hybridMultilevel"/>
    <w:tmpl w:val="03C267C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71001E8"/>
    <w:multiLevelType w:val="hybridMultilevel"/>
    <w:tmpl w:val="8AAA1DC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B64C4"/>
    <w:multiLevelType w:val="hybridMultilevel"/>
    <w:tmpl w:val="19C60CB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C67FC1"/>
    <w:multiLevelType w:val="hybridMultilevel"/>
    <w:tmpl w:val="A7BA300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F670C6"/>
    <w:multiLevelType w:val="hybridMultilevel"/>
    <w:tmpl w:val="49F48D4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F457B7"/>
    <w:multiLevelType w:val="hybridMultilevel"/>
    <w:tmpl w:val="C80C155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453DC9"/>
    <w:multiLevelType w:val="hybridMultilevel"/>
    <w:tmpl w:val="08086ED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33C54C04"/>
    <w:multiLevelType w:val="hybridMultilevel"/>
    <w:tmpl w:val="E7D2EB82"/>
    <w:lvl w:ilvl="0" w:tplc="074C3828">
      <w:start w:val="1"/>
      <w:numFmt w:val="bullet"/>
      <w:lvlText w:val=""/>
      <w:lvlJc w:val="left"/>
      <w:pPr>
        <w:tabs>
          <w:tab w:val="num" w:pos="658"/>
        </w:tabs>
        <w:ind w:left="65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8815EB"/>
    <w:multiLevelType w:val="hybridMultilevel"/>
    <w:tmpl w:val="815C0F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CF5483"/>
    <w:multiLevelType w:val="hybridMultilevel"/>
    <w:tmpl w:val="5D061BE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34D934DA"/>
    <w:multiLevelType w:val="hybridMultilevel"/>
    <w:tmpl w:val="DFC6598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3EEB0212"/>
    <w:multiLevelType w:val="hybridMultilevel"/>
    <w:tmpl w:val="1CF0756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3F1D7EB1"/>
    <w:multiLevelType w:val="hybridMultilevel"/>
    <w:tmpl w:val="C55A863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1C354B"/>
    <w:multiLevelType w:val="hybridMultilevel"/>
    <w:tmpl w:val="3760C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793F60"/>
    <w:multiLevelType w:val="hybridMultilevel"/>
    <w:tmpl w:val="DB78234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B64D99"/>
    <w:multiLevelType w:val="hybridMultilevel"/>
    <w:tmpl w:val="52224A94"/>
    <w:lvl w:ilvl="0" w:tplc="08090017">
      <w:start w:val="1"/>
      <w:numFmt w:val="lowerLetter"/>
      <w:lvlText w:val="%1)"/>
      <w:lvlJc w:val="left"/>
      <w:pPr>
        <w:tabs>
          <w:tab w:val="num" w:pos="658"/>
        </w:tabs>
        <w:ind w:left="658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5C1A0F"/>
    <w:multiLevelType w:val="hybridMultilevel"/>
    <w:tmpl w:val="E7FA214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4CA520FA"/>
    <w:multiLevelType w:val="multilevel"/>
    <w:tmpl w:val="CFAC7422"/>
    <w:lvl w:ilvl="0">
      <w:start w:val="1"/>
      <w:numFmt w:val="bullet"/>
      <w:lvlText w:val=""/>
      <w:lvlJc w:val="left"/>
      <w:pPr>
        <w:tabs>
          <w:tab w:val="num" w:pos="658"/>
        </w:tabs>
        <w:ind w:left="65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75284C"/>
    <w:multiLevelType w:val="hybridMultilevel"/>
    <w:tmpl w:val="2E9C6A1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5A3A34B6"/>
    <w:multiLevelType w:val="hybridMultilevel"/>
    <w:tmpl w:val="CFAC7422"/>
    <w:lvl w:ilvl="0" w:tplc="074C3828">
      <w:start w:val="1"/>
      <w:numFmt w:val="bullet"/>
      <w:lvlText w:val=""/>
      <w:lvlJc w:val="left"/>
      <w:pPr>
        <w:tabs>
          <w:tab w:val="num" w:pos="658"/>
        </w:tabs>
        <w:ind w:left="65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1C725C"/>
    <w:multiLevelType w:val="hybridMultilevel"/>
    <w:tmpl w:val="2C28472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5F3D0057"/>
    <w:multiLevelType w:val="hybridMultilevel"/>
    <w:tmpl w:val="69845E7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132C9E"/>
    <w:multiLevelType w:val="hybridMultilevel"/>
    <w:tmpl w:val="BAFE159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6A23F9"/>
    <w:multiLevelType w:val="hybridMultilevel"/>
    <w:tmpl w:val="8E86337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652C1161"/>
    <w:multiLevelType w:val="singleLevel"/>
    <w:tmpl w:val="8946CF6E"/>
    <w:lvl w:ilvl="0">
      <w:start w:val="1"/>
      <w:numFmt w:val="bullet"/>
      <w:pStyle w:val="Bullet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70095F7E"/>
    <w:multiLevelType w:val="hybridMultilevel"/>
    <w:tmpl w:val="83748722"/>
    <w:lvl w:ilvl="0" w:tplc="074C3828">
      <w:start w:val="1"/>
      <w:numFmt w:val="bullet"/>
      <w:lvlText w:val=""/>
      <w:lvlJc w:val="left"/>
      <w:pPr>
        <w:tabs>
          <w:tab w:val="num" w:pos="658"/>
        </w:tabs>
        <w:ind w:left="65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342C29"/>
    <w:multiLevelType w:val="hybridMultilevel"/>
    <w:tmpl w:val="C9C62AD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7BC33D65"/>
    <w:multiLevelType w:val="hybridMultilevel"/>
    <w:tmpl w:val="13B67A58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3506106">
    <w:abstractNumId w:val="27"/>
  </w:num>
  <w:num w:numId="2" w16cid:durableId="1004094613">
    <w:abstractNumId w:val="1"/>
  </w:num>
  <w:num w:numId="3" w16cid:durableId="1007944322">
    <w:abstractNumId w:val="1"/>
  </w:num>
  <w:num w:numId="4" w16cid:durableId="1974408639">
    <w:abstractNumId w:val="1"/>
  </w:num>
  <w:num w:numId="5" w16cid:durableId="1837651385">
    <w:abstractNumId w:val="5"/>
  </w:num>
  <w:num w:numId="6" w16cid:durableId="1640724953">
    <w:abstractNumId w:val="15"/>
  </w:num>
  <w:num w:numId="7" w16cid:durableId="1063674629">
    <w:abstractNumId w:val="6"/>
  </w:num>
  <w:num w:numId="8" w16cid:durableId="110365465">
    <w:abstractNumId w:val="8"/>
  </w:num>
  <w:num w:numId="9" w16cid:durableId="2135366782">
    <w:abstractNumId w:val="7"/>
  </w:num>
  <w:num w:numId="10" w16cid:durableId="848984272">
    <w:abstractNumId w:val="17"/>
  </w:num>
  <w:num w:numId="11" w16cid:durableId="253982186">
    <w:abstractNumId w:val="25"/>
  </w:num>
  <w:num w:numId="12" w16cid:durableId="1687749171">
    <w:abstractNumId w:val="24"/>
  </w:num>
  <w:num w:numId="13" w16cid:durableId="437288094">
    <w:abstractNumId w:val="4"/>
  </w:num>
  <w:num w:numId="14" w16cid:durableId="184439949">
    <w:abstractNumId w:val="0"/>
  </w:num>
  <w:num w:numId="15" w16cid:durableId="1860460371">
    <w:abstractNumId w:val="9"/>
  </w:num>
  <w:num w:numId="16" w16cid:durableId="955796833">
    <w:abstractNumId w:val="12"/>
  </w:num>
  <w:num w:numId="17" w16cid:durableId="1132359132">
    <w:abstractNumId w:val="23"/>
  </w:num>
  <w:num w:numId="18" w16cid:durableId="1836409899">
    <w:abstractNumId w:val="29"/>
  </w:num>
  <w:num w:numId="19" w16cid:durableId="436752832">
    <w:abstractNumId w:val="14"/>
  </w:num>
  <w:num w:numId="20" w16cid:durableId="153380866">
    <w:abstractNumId w:val="26"/>
  </w:num>
  <w:num w:numId="21" w16cid:durableId="1733847261">
    <w:abstractNumId w:val="19"/>
  </w:num>
  <w:num w:numId="22" w16cid:durableId="1175537829">
    <w:abstractNumId w:val="3"/>
  </w:num>
  <w:num w:numId="23" w16cid:durableId="536357427">
    <w:abstractNumId w:val="21"/>
  </w:num>
  <w:num w:numId="24" w16cid:durableId="521093462">
    <w:abstractNumId w:val="13"/>
  </w:num>
  <w:num w:numId="25" w16cid:durableId="1045956082">
    <w:abstractNumId w:val="22"/>
  </w:num>
  <w:num w:numId="26" w16cid:durableId="1207335174">
    <w:abstractNumId w:val="20"/>
  </w:num>
  <w:num w:numId="27" w16cid:durableId="1066412432">
    <w:abstractNumId w:val="18"/>
  </w:num>
  <w:num w:numId="28" w16cid:durableId="798105715">
    <w:abstractNumId w:val="28"/>
  </w:num>
  <w:num w:numId="29" w16cid:durableId="264075869">
    <w:abstractNumId w:val="30"/>
  </w:num>
  <w:num w:numId="30" w16cid:durableId="640158753">
    <w:abstractNumId w:val="2"/>
  </w:num>
  <w:num w:numId="31" w16cid:durableId="201330465">
    <w:abstractNumId w:val="10"/>
  </w:num>
  <w:num w:numId="32" w16cid:durableId="320158142">
    <w:abstractNumId w:val="11"/>
  </w:num>
  <w:num w:numId="33" w16cid:durableId="183599486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B01F1"/>
    <w:rsid w:val="0000116E"/>
    <w:rsid w:val="0000792B"/>
    <w:rsid w:val="0001040F"/>
    <w:rsid w:val="000115E3"/>
    <w:rsid w:val="00011D4F"/>
    <w:rsid w:val="0001214C"/>
    <w:rsid w:val="00013387"/>
    <w:rsid w:val="0001342E"/>
    <w:rsid w:val="0001373C"/>
    <w:rsid w:val="00016F1A"/>
    <w:rsid w:val="0001783A"/>
    <w:rsid w:val="00020242"/>
    <w:rsid w:val="00020948"/>
    <w:rsid w:val="00020BD2"/>
    <w:rsid w:val="00022E59"/>
    <w:rsid w:val="000257DB"/>
    <w:rsid w:val="0002616E"/>
    <w:rsid w:val="00030FA2"/>
    <w:rsid w:val="00032F61"/>
    <w:rsid w:val="00033247"/>
    <w:rsid w:val="00034F80"/>
    <w:rsid w:val="00036D2A"/>
    <w:rsid w:val="00041686"/>
    <w:rsid w:val="000424FA"/>
    <w:rsid w:val="0004295C"/>
    <w:rsid w:val="0004312D"/>
    <w:rsid w:val="000433F0"/>
    <w:rsid w:val="000435C1"/>
    <w:rsid w:val="000439CF"/>
    <w:rsid w:val="00045935"/>
    <w:rsid w:val="00046CF0"/>
    <w:rsid w:val="00055C51"/>
    <w:rsid w:val="0005681C"/>
    <w:rsid w:val="00062972"/>
    <w:rsid w:val="00063099"/>
    <w:rsid w:val="00063F69"/>
    <w:rsid w:val="00064698"/>
    <w:rsid w:val="00064B11"/>
    <w:rsid w:val="0006639C"/>
    <w:rsid w:val="00070339"/>
    <w:rsid w:val="0007056D"/>
    <w:rsid w:val="00071204"/>
    <w:rsid w:val="00076612"/>
    <w:rsid w:val="0008313A"/>
    <w:rsid w:val="00083590"/>
    <w:rsid w:val="0008496A"/>
    <w:rsid w:val="00086D0A"/>
    <w:rsid w:val="0008745D"/>
    <w:rsid w:val="0009111E"/>
    <w:rsid w:val="000920C9"/>
    <w:rsid w:val="00095CC5"/>
    <w:rsid w:val="00095EAD"/>
    <w:rsid w:val="0009686D"/>
    <w:rsid w:val="000A28B6"/>
    <w:rsid w:val="000A4014"/>
    <w:rsid w:val="000B08A0"/>
    <w:rsid w:val="000B0CF5"/>
    <w:rsid w:val="000B4FA8"/>
    <w:rsid w:val="000B559B"/>
    <w:rsid w:val="000C0B79"/>
    <w:rsid w:val="000C2126"/>
    <w:rsid w:val="000C2770"/>
    <w:rsid w:val="000C4393"/>
    <w:rsid w:val="000C4F1E"/>
    <w:rsid w:val="000C5629"/>
    <w:rsid w:val="000D01DE"/>
    <w:rsid w:val="000D2201"/>
    <w:rsid w:val="000D2324"/>
    <w:rsid w:val="000D280F"/>
    <w:rsid w:val="000D5A91"/>
    <w:rsid w:val="000D5B4B"/>
    <w:rsid w:val="000D7B5E"/>
    <w:rsid w:val="000E17C3"/>
    <w:rsid w:val="000E1B44"/>
    <w:rsid w:val="000E578D"/>
    <w:rsid w:val="000E5926"/>
    <w:rsid w:val="000E64E0"/>
    <w:rsid w:val="000E7018"/>
    <w:rsid w:val="000F3821"/>
    <w:rsid w:val="000F47B5"/>
    <w:rsid w:val="0010093C"/>
    <w:rsid w:val="00106D05"/>
    <w:rsid w:val="00106D1E"/>
    <w:rsid w:val="001100DB"/>
    <w:rsid w:val="00111E88"/>
    <w:rsid w:val="0011525D"/>
    <w:rsid w:val="00117F17"/>
    <w:rsid w:val="00120072"/>
    <w:rsid w:val="00124B3D"/>
    <w:rsid w:val="00126982"/>
    <w:rsid w:val="00127373"/>
    <w:rsid w:val="00130CF1"/>
    <w:rsid w:val="00130E5C"/>
    <w:rsid w:val="00131B91"/>
    <w:rsid w:val="001325B3"/>
    <w:rsid w:val="00136697"/>
    <w:rsid w:val="00136752"/>
    <w:rsid w:val="0013677D"/>
    <w:rsid w:val="001367F8"/>
    <w:rsid w:val="00140378"/>
    <w:rsid w:val="00141FEA"/>
    <w:rsid w:val="00143229"/>
    <w:rsid w:val="00143F6A"/>
    <w:rsid w:val="00144832"/>
    <w:rsid w:val="00146AD7"/>
    <w:rsid w:val="0015003A"/>
    <w:rsid w:val="00157346"/>
    <w:rsid w:val="00162447"/>
    <w:rsid w:val="00162991"/>
    <w:rsid w:val="00163D21"/>
    <w:rsid w:val="00163E44"/>
    <w:rsid w:val="001641F1"/>
    <w:rsid w:val="001647F8"/>
    <w:rsid w:val="00166B62"/>
    <w:rsid w:val="0016742F"/>
    <w:rsid w:val="00177A61"/>
    <w:rsid w:val="00180F18"/>
    <w:rsid w:val="00181841"/>
    <w:rsid w:val="00181F22"/>
    <w:rsid w:val="001821A0"/>
    <w:rsid w:val="00182B1D"/>
    <w:rsid w:val="00183C5A"/>
    <w:rsid w:val="001879D0"/>
    <w:rsid w:val="0019226A"/>
    <w:rsid w:val="00192DC7"/>
    <w:rsid w:val="00196278"/>
    <w:rsid w:val="001A0F06"/>
    <w:rsid w:val="001A17A6"/>
    <w:rsid w:val="001A1F69"/>
    <w:rsid w:val="001A2616"/>
    <w:rsid w:val="001A4B48"/>
    <w:rsid w:val="001A5915"/>
    <w:rsid w:val="001A5FFE"/>
    <w:rsid w:val="001A6983"/>
    <w:rsid w:val="001A7534"/>
    <w:rsid w:val="001B0AE9"/>
    <w:rsid w:val="001B5370"/>
    <w:rsid w:val="001B7646"/>
    <w:rsid w:val="001C0024"/>
    <w:rsid w:val="001C0537"/>
    <w:rsid w:val="001C252A"/>
    <w:rsid w:val="001C5511"/>
    <w:rsid w:val="001D0B54"/>
    <w:rsid w:val="001E01A2"/>
    <w:rsid w:val="001E6020"/>
    <w:rsid w:val="001F1B8F"/>
    <w:rsid w:val="001F2CB2"/>
    <w:rsid w:val="001F2F45"/>
    <w:rsid w:val="001F3823"/>
    <w:rsid w:val="001F658D"/>
    <w:rsid w:val="001F788B"/>
    <w:rsid w:val="00200FCA"/>
    <w:rsid w:val="0020255D"/>
    <w:rsid w:val="0021005D"/>
    <w:rsid w:val="00210A50"/>
    <w:rsid w:val="00210BDF"/>
    <w:rsid w:val="002120C2"/>
    <w:rsid w:val="002138CF"/>
    <w:rsid w:val="00214C3F"/>
    <w:rsid w:val="00215875"/>
    <w:rsid w:val="002229EB"/>
    <w:rsid w:val="00225A68"/>
    <w:rsid w:val="00230228"/>
    <w:rsid w:val="002411A9"/>
    <w:rsid w:val="00242E2C"/>
    <w:rsid w:val="002445D0"/>
    <w:rsid w:val="00244CA0"/>
    <w:rsid w:val="00245F18"/>
    <w:rsid w:val="00247673"/>
    <w:rsid w:val="00247C0C"/>
    <w:rsid w:val="002507D6"/>
    <w:rsid w:val="00251F37"/>
    <w:rsid w:val="00252523"/>
    <w:rsid w:val="00253841"/>
    <w:rsid w:val="00254382"/>
    <w:rsid w:val="00255381"/>
    <w:rsid w:val="00255A1F"/>
    <w:rsid w:val="002561F8"/>
    <w:rsid w:val="00257D97"/>
    <w:rsid w:val="00260ADE"/>
    <w:rsid w:val="0026233C"/>
    <w:rsid w:val="00264E08"/>
    <w:rsid w:val="002710DD"/>
    <w:rsid w:val="00275651"/>
    <w:rsid w:val="00275F39"/>
    <w:rsid w:val="002810A5"/>
    <w:rsid w:val="002819F2"/>
    <w:rsid w:val="0028331A"/>
    <w:rsid w:val="00284D54"/>
    <w:rsid w:val="0028731B"/>
    <w:rsid w:val="00292F2E"/>
    <w:rsid w:val="002931FD"/>
    <w:rsid w:val="00293821"/>
    <w:rsid w:val="002964D4"/>
    <w:rsid w:val="00297612"/>
    <w:rsid w:val="002A0E01"/>
    <w:rsid w:val="002A1247"/>
    <w:rsid w:val="002A3348"/>
    <w:rsid w:val="002A3BEE"/>
    <w:rsid w:val="002A3F81"/>
    <w:rsid w:val="002A3F8A"/>
    <w:rsid w:val="002B2B92"/>
    <w:rsid w:val="002B30F7"/>
    <w:rsid w:val="002B3897"/>
    <w:rsid w:val="002B6AB0"/>
    <w:rsid w:val="002B6D2B"/>
    <w:rsid w:val="002B73F6"/>
    <w:rsid w:val="002B763B"/>
    <w:rsid w:val="002C27AF"/>
    <w:rsid w:val="002C3562"/>
    <w:rsid w:val="002C426D"/>
    <w:rsid w:val="002C55D6"/>
    <w:rsid w:val="002D0DCF"/>
    <w:rsid w:val="002D2808"/>
    <w:rsid w:val="002D2AD5"/>
    <w:rsid w:val="002D56BE"/>
    <w:rsid w:val="002D7A5B"/>
    <w:rsid w:val="002D7BE1"/>
    <w:rsid w:val="002E4517"/>
    <w:rsid w:val="002E53E9"/>
    <w:rsid w:val="002E6DEB"/>
    <w:rsid w:val="002F292E"/>
    <w:rsid w:val="002F3CB9"/>
    <w:rsid w:val="002F4177"/>
    <w:rsid w:val="002F459E"/>
    <w:rsid w:val="002F62A0"/>
    <w:rsid w:val="00304C67"/>
    <w:rsid w:val="00306BC1"/>
    <w:rsid w:val="003074C9"/>
    <w:rsid w:val="003175E6"/>
    <w:rsid w:val="00321A07"/>
    <w:rsid w:val="00321B9C"/>
    <w:rsid w:val="00322D9A"/>
    <w:rsid w:val="00324414"/>
    <w:rsid w:val="00324549"/>
    <w:rsid w:val="00325255"/>
    <w:rsid w:val="00326531"/>
    <w:rsid w:val="00326636"/>
    <w:rsid w:val="0032674C"/>
    <w:rsid w:val="0033138F"/>
    <w:rsid w:val="003318B8"/>
    <w:rsid w:val="00331A05"/>
    <w:rsid w:val="00332DB9"/>
    <w:rsid w:val="00335165"/>
    <w:rsid w:val="00340787"/>
    <w:rsid w:val="00344903"/>
    <w:rsid w:val="00345617"/>
    <w:rsid w:val="0034696E"/>
    <w:rsid w:val="00346AFC"/>
    <w:rsid w:val="00346D0E"/>
    <w:rsid w:val="0034745C"/>
    <w:rsid w:val="0034790C"/>
    <w:rsid w:val="003505FC"/>
    <w:rsid w:val="00351145"/>
    <w:rsid w:val="003519F9"/>
    <w:rsid w:val="003570C3"/>
    <w:rsid w:val="00357B10"/>
    <w:rsid w:val="00361D2B"/>
    <w:rsid w:val="003644C0"/>
    <w:rsid w:val="00364DF0"/>
    <w:rsid w:val="003664E3"/>
    <w:rsid w:val="00371C87"/>
    <w:rsid w:val="00371D26"/>
    <w:rsid w:val="003720C3"/>
    <w:rsid w:val="00372540"/>
    <w:rsid w:val="003766B2"/>
    <w:rsid w:val="00377122"/>
    <w:rsid w:val="00377BE3"/>
    <w:rsid w:val="00377C51"/>
    <w:rsid w:val="00380642"/>
    <w:rsid w:val="00380C92"/>
    <w:rsid w:val="0038384B"/>
    <w:rsid w:val="003842C6"/>
    <w:rsid w:val="003867AE"/>
    <w:rsid w:val="0038728E"/>
    <w:rsid w:val="00387736"/>
    <w:rsid w:val="00390815"/>
    <w:rsid w:val="0039198F"/>
    <w:rsid w:val="00392A93"/>
    <w:rsid w:val="00393002"/>
    <w:rsid w:val="00394399"/>
    <w:rsid w:val="00394C43"/>
    <w:rsid w:val="00397197"/>
    <w:rsid w:val="003A11C6"/>
    <w:rsid w:val="003A3314"/>
    <w:rsid w:val="003A43D0"/>
    <w:rsid w:val="003A641E"/>
    <w:rsid w:val="003A6715"/>
    <w:rsid w:val="003A742C"/>
    <w:rsid w:val="003B0CBE"/>
    <w:rsid w:val="003B34FD"/>
    <w:rsid w:val="003B729C"/>
    <w:rsid w:val="003B7A67"/>
    <w:rsid w:val="003C2879"/>
    <w:rsid w:val="003D05AD"/>
    <w:rsid w:val="003D2274"/>
    <w:rsid w:val="003D6268"/>
    <w:rsid w:val="003D62EC"/>
    <w:rsid w:val="003D75CE"/>
    <w:rsid w:val="003D7D8A"/>
    <w:rsid w:val="003E17DE"/>
    <w:rsid w:val="003E1DE3"/>
    <w:rsid w:val="003E3B78"/>
    <w:rsid w:val="003E5787"/>
    <w:rsid w:val="003E63B6"/>
    <w:rsid w:val="003E7AB7"/>
    <w:rsid w:val="003F1018"/>
    <w:rsid w:val="003F1D1C"/>
    <w:rsid w:val="003F2479"/>
    <w:rsid w:val="003F3A09"/>
    <w:rsid w:val="004009E7"/>
    <w:rsid w:val="00400DBB"/>
    <w:rsid w:val="00401261"/>
    <w:rsid w:val="004012F7"/>
    <w:rsid w:val="0040583C"/>
    <w:rsid w:val="00405CBC"/>
    <w:rsid w:val="0041059A"/>
    <w:rsid w:val="00411CAF"/>
    <w:rsid w:val="004143D0"/>
    <w:rsid w:val="004159C9"/>
    <w:rsid w:val="00416246"/>
    <w:rsid w:val="004221B7"/>
    <w:rsid w:val="00424F3F"/>
    <w:rsid w:val="00426CEC"/>
    <w:rsid w:val="0043032B"/>
    <w:rsid w:val="004303AC"/>
    <w:rsid w:val="00430BB0"/>
    <w:rsid w:val="00434916"/>
    <w:rsid w:val="004354D8"/>
    <w:rsid w:val="00437040"/>
    <w:rsid w:val="00442F01"/>
    <w:rsid w:val="00444B8E"/>
    <w:rsid w:val="00444E8F"/>
    <w:rsid w:val="004473C0"/>
    <w:rsid w:val="00453DE2"/>
    <w:rsid w:val="00453E0A"/>
    <w:rsid w:val="00457037"/>
    <w:rsid w:val="00461858"/>
    <w:rsid w:val="00461D80"/>
    <w:rsid w:val="004643EA"/>
    <w:rsid w:val="00465178"/>
    <w:rsid w:val="00465DC0"/>
    <w:rsid w:val="00467189"/>
    <w:rsid w:val="00467969"/>
    <w:rsid w:val="00470D8E"/>
    <w:rsid w:val="00472C24"/>
    <w:rsid w:val="004752F9"/>
    <w:rsid w:val="004814B7"/>
    <w:rsid w:val="004851BB"/>
    <w:rsid w:val="004861D3"/>
    <w:rsid w:val="004915E3"/>
    <w:rsid w:val="0049534C"/>
    <w:rsid w:val="00496639"/>
    <w:rsid w:val="004A019A"/>
    <w:rsid w:val="004A4125"/>
    <w:rsid w:val="004A4C97"/>
    <w:rsid w:val="004A4F88"/>
    <w:rsid w:val="004A577C"/>
    <w:rsid w:val="004A66E7"/>
    <w:rsid w:val="004B05C5"/>
    <w:rsid w:val="004B088B"/>
    <w:rsid w:val="004B2789"/>
    <w:rsid w:val="004B2D9E"/>
    <w:rsid w:val="004B37F0"/>
    <w:rsid w:val="004B3FA9"/>
    <w:rsid w:val="004B4917"/>
    <w:rsid w:val="004B709F"/>
    <w:rsid w:val="004B7E70"/>
    <w:rsid w:val="004C31CB"/>
    <w:rsid w:val="004C422A"/>
    <w:rsid w:val="004C6840"/>
    <w:rsid w:val="004C7F0A"/>
    <w:rsid w:val="004D0E97"/>
    <w:rsid w:val="004D1774"/>
    <w:rsid w:val="004D24D0"/>
    <w:rsid w:val="004D3814"/>
    <w:rsid w:val="004D3A74"/>
    <w:rsid w:val="004D3E5D"/>
    <w:rsid w:val="004D6F52"/>
    <w:rsid w:val="004D7C62"/>
    <w:rsid w:val="004E151D"/>
    <w:rsid w:val="004E406D"/>
    <w:rsid w:val="004E41FE"/>
    <w:rsid w:val="004E45DF"/>
    <w:rsid w:val="004E5789"/>
    <w:rsid w:val="004E7FAA"/>
    <w:rsid w:val="004F2A2D"/>
    <w:rsid w:val="004F3356"/>
    <w:rsid w:val="004F6990"/>
    <w:rsid w:val="004F716D"/>
    <w:rsid w:val="004F7CA1"/>
    <w:rsid w:val="00501F1E"/>
    <w:rsid w:val="00502362"/>
    <w:rsid w:val="005040C0"/>
    <w:rsid w:val="005051A9"/>
    <w:rsid w:val="005054F0"/>
    <w:rsid w:val="00505866"/>
    <w:rsid w:val="00505D8C"/>
    <w:rsid w:val="00506106"/>
    <w:rsid w:val="005106DB"/>
    <w:rsid w:val="00510BFA"/>
    <w:rsid w:val="005128D8"/>
    <w:rsid w:val="00516FA6"/>
    <w:rsid w:val="0051725C"/>
    <w:rsid w:val="005236C2"/>
    <w:rsid w:val="00523856"/>
    <w:rsid w:val="00523B4D"/>
    <w:rsid w:val="00526626"/>
    <w:rsid w:val="005332FE"/>
    <w:rsid w:val="00534BEF"/>
    <w:rsid w:val="00535E44"/>
    <w:rsid w:val="00537BB6"/>
    <w:rsid w:val="005420F9"/>
    <w:rsid w:val="005440B3"/>
    <w:rsid w:val="00544773"/>
    <w:rsid w:val="00546091"/>
    <w:rsid w:val="00551379"/>
    <w:rsid w:val="00551BFD"/>
    <w:rsid w:val="005529FD"/>
    <w:rsid w:val="005558FA"/>
    <w:rsid w:val="00556045"/>
    <w:rsid w:val="00556628"/>
    <w:rsid w:val="005574A0"/>
    <w:rsid w:val="00557AD7"/>
    <w:rsid w:val="00560533"/>
    <w:rsid w:val="005629A7"/>
    <w:rsid w:val="00563569"/>
    <w:rsid w:val="005644EF"/>
    <w:rsid w:val="00564B07"/>
    <w:rsid w:val="005708E8"/>
    <w:rsid w:val="00571ECA"/>
    <w:rsid w:val="005738D4"/>
    <w:rsid w:val="005758E0"/>
    <w:rsid w:val="00580669"/>
    <w:rsid w:val="005816C5"/>
    <w:rsid w:val="00582F1E"/>
    <w:rsid w:val="00584A97"/>
    <w:rsid w:val="00585EF6"/>
    <w:rsid w:val="00587C8C"/>
    <w:rsid w:val="00590328"/>
    <w:rsid w:val="00591CE6"/>
    <w:rsid w:val="0059313D"/>
    <w:rsid w:val="00594FAC"/>
    <w:rsid w:val="005965C9"/>
    <w:rsid w:val="00596B1E"/>
    <w:rsid w:val="005A0DB7"/>
    <w:rsid w:val="005A1162"/>
    <w:rsid w:val="005A282E"/>
    <w:rsid w:val="005A4288"/>
    <w:rsid w:val="005A484B"/>
    <w:rsid w:val="005A639A"/>
    <w:rsid w:val="005A74AD"/>
    <w:rsid w:val="005B0788"/>
    <w:rsid w:val="005B334D"/>
    <w:rsid w:val="005B3977"/>
    <w:rsid w:val="005B3BD5"/>
    <w:rsid w:val="005B72D0"/>
    <w:rsid w:val="005D19D9"/>
    <w:rsid w:val="005D209F"/>
    <w:rsid w:val="005D30B3"/>
    <w:rsid w:val="005D3194"/>
    <w:rsid w:val="005D3E47"/>
    <w:rsid w:val="005D472C"/>
    <w:rsid w:val="005E0234"/>
    <w:rsid w:val="005E325D"/>
    <w:rsid w:val="005E3622"/>
    <w:rsid w:val="005E7E3E"/>
    <w:rsid w:val="005F3762"/>
    <w:rsid w:val="00600BDB"/>
    <w:rsid w:val="0060326F"/>
    <w:rsid w:val="00604A3E"/>
    <w:rsid w:val="00606821"/>
    <w:rsid w:val="0061134A"/>
    <w:rsid w:val="00612983"/>
    <w:rsid w:val="006157C4"/>
    <w:rsid w:val="00617A71"/>
    <w:rsid w:val="00617EA3"/>
    <w:rsid w:val="0062295E"/>
    <w:rsid w:val="00623E40"/>
    <w:rsid w:val="006265F1"/>
    <w:rsid w:val="00626B04"/>
    <w:rsid w:val="00630ECF"/>
    <w:rsid w:val="00631BF8"/>
    <w:rsid w:val="006344CC"/>
    <w:rsid w:val="00637342"/>
    <w:rsid w:val="00640613"/>
    <w:rsid w:val="00641F47"/>
    <w:rsid w:val="00642AB7"/>
    <w:rsid w:val="006434F6"/>
    <w:rsid w:val="0064390E"/>
    <w:rsid w:val="006448B9"/>
    <w:rsid w:val="006453B2"/>
    <w:rsid w:val="00645456"/>
    <w:rsid w:val="00645A7C"/>
    <w:rsid w:val="006471CE"/>
    <w:rsid w:val="00650BB1"/>
    <w:rsid w:val="00651062"/>
    <w:rsid w:val="00656885"/>
    <w:rsid w:val="00662958"/>
    <w:rsid w:val="00663B81"/>
    <w:rsid w:val="0066758D"/>
    <w:rsid w:val="006726BF"/>
    <w:rsid w:val="0067349C"/>
    <w:rsid w:val="0067486A"/>
    <w:rsid w:val="00681684"/>
    <w:rsid w:val="00682433"/>
    <w:rsid w:val="00682E91"/>
    <w:rsid w:val="0068533F"/>
    <w:rsid w:val="00686CC4"/>
    <w:rsid w:val="00690C14"/>
    <w:rsid w:val="0069422A"/>
    <w:rsid w:val="00696763"/>
    <w:rsid w:val="006A37CC"/>
    <w:rsid w:val="006A67EE"/>
    <w:rsid w:val="006B0199"/>
    <w:rsid w:val="006B01F1"/>
    <w:rsid w:val="006B03FC"/>
    <w:rsid w:val="006B0BCC"/>
    <w:rsid w:val="006B111E"/>
    <w:rsid w:val="006B1A99"/>
    <w:rsid w:val="006B1DFC"/>
    <w:rsid w:val="006B354E"/>
    <w:rsid w:val="006B5881"/>
    <w:rsid w:val="006B6BE5"/>
    <w:rsid w:val="006C251A"/>
    <w:rsid w:val="006C3EF5"/>
    <w:rsid w:val="006C3F5E"/>
    <w:rsid w:val="006C4853"/>
    <w:rsid w:val="006D007C"/>
    <w:rsid w:val="006D2087"/>
    <w:rsid w:val="006D284E"/>
    <w:rsid w:val="006D31D3"/>
    <w:rsid w:val="006D68BF"/>
    <w:rsid w:val="006D6A46"/>
    <w:rsid w:val="006E011E"/>
    <w:rsid w:val="006E0728"/>
    <w:rsid w:val="006E243E"/>
    <w:rsid w:val="006E25FC"/>
    <w:rsid w:val="006E3A31"/>
    <w:rsid w:val="006E7A41"/>
    <w:rsid w:val="006F33F6"/>
    <w:rsid w:val="006F3FE4"/>
    <w:rsid w:val="006F49D3"/>
    <w:rsid w:val="006F4A70"/>
    <w:rsid w:val="006F636E"/>
    <w:rsid w:val="006F6CD4"/>
    <w:rsid w:val="00702E9F"/>
    <w:rsid w:val="0070334B"/>
    <w:rsid w:val="00703999"/>
    <w:rsid w:val="00704386"/>
    <w:rsid w:val="0070574E"/>
    <w:rsid w:val="00705D01"/>
    <w:rsid w:val="007109C0"/>
    <w:rsid w:val="00710F4F"/>
    <w:rsid w:val="00711470"/>
    <w:rsid w:val="0071212E"/>
    <w:rsid w:val="00713C72"/>
    <w:rsid w:val="00716C00"/>
    <w:rsid w:val="00716F51"/>
    <w:rsid w:val="00717731"/>
    <w:rsid w:val="00727755"/>
    <w:rsid w:val="00730885"/>
    <w:rsid w:val="00730DA6"/>
    <w:rsid w:val="007329FA"/>
    <w:rsid w:val="0073420B"/>
    <w:rsid w:val="00734ACD"/>
    <w:rsid w:val="00736AD8"/>
    <w:rsid w:val="00743BA2"/>
    <w:rsid w:val="00743DB4"/>
    <w:rsid w:val="00744888"/>
    <w:rsid w:val="00751DC5"/>
    <w:rsid w:val="007609AF"/>
    <w:rsid w:val="00764A92"/>
    <w:rsid w:val="00774F10"/>
    <w:rsid w:val="007754B5"/>
    <w:rsid w:val="007778E0"/>
    <w:rsid w:val="00777EAB"/>
    <w:rsid w:val="007822B9"/>
    <w:rsid w:val="00782E49"/>
    <w:rsid w:val="00784A3A"/>
    <w:rsid w:val="00784B5F"/>
    <w:rsid w:val="007872A1"/>
    <w:rsid w:val="007873CB"/>
    <w:rsid w:val="00787EC7"/>
    <w:rsid w:val="007942AE"/>
    <w:rsid w:val="00795409"/>
    <w:rsid w:val="007A0137"/>
    <w:rsid w:val="007A0159"/>
    <w:rsid w:val="007A047A"/>
    <w:rsid w:val="007A434B"/>
    <w:rsid w:val="007A6C99"/>
    <w:rsid w:val="007B160C"/>
    <w:rsid w:val="007B1ADB"/>
    <w:rsid w:val="007B334E"/>
    <w:rsid w:val="007B4971"/>
    <w:rsid w:val="007B5A5C"/>
    <w:rsid w:val="007B7127"/>
    <w:rsid w:val="007B789F"/>
    <w:rsid w:val="007C58EC"/>
    <w:rsid w:val="007D0B8C"/>
    <w:rsid w:val="007D1012"/>
    <w:rsid w:val="007D5045"/>
    <w:rsid w:val="007E2639"/>
    <w:rsid w:val="007E2F67"/>
    <w:rsid w:val="007E327F"/>
    <w:rsid w:val="007E428D"/>
    <w:rsid w:val="007E6978"/>
    <w:rsid w:val="007F1757"/>
    <w:rsid w:val="007F1A2E"/>
    <w:rsid w:val="007F5330"/>
    <w:rsid w:val="007F68BC"/>
    <w:rsid w:val="007F7C81"/>
    <w:rsid w:val="00801E62"/>
    <w:rsid w:val="0080569F"/>
    <w:rsid w:val="00805DCC"/>
    <w:rsid w:val="008105E9"/>
    <w:rsid w:val="00810C4A"/>
    <w:rsid w:val="00813C48"/>
    <w:rsid w:val="00821E40"/>
    <w:rsid w:val="00822EA5"/>
    <w:rsid w:val="00823C77"/>
    <w:rsid w:val="0082459C"/>
    <w:rsid w:val="00824B02"/>
    <w:rsid w:val="00825416"/>
    <w:rsid w:val="008263C3"/>
    <w:rsid w:val="008268F6"/>
    <w:rsid w:val="0083180D"/>
    <w:rsid w:val="00835223"/>
    <w:rsid w:val="0083595A"/>
    <w:rsid w:val="00837125"/>
    <w:rsid w:val="0083783E"/>
    <w:rsid w:val="00837D7E"/>
    <w:rsid w:val="00840276"/>
    <w:rsid w:val="00842C5F"/>
    <w:rsid w:val="008446DB"/>
    <w:rsid w:val="00845749"/>
    <w:rsid w:val="008474DF"/>
    <w:rsid w:val="00852684"/>
    <w:rsid w:val="008531E1"/>
    <w:rsid w:val="00853431"/>
    <w:rsid w:val="00856C7E"/>
    <w:rsid w:val="008610CF"/>
    <w:rsid w:val="00864778"/>
    <w:rsid w:val="00871EE1"/>
    <w:rsid w:val="00873726"/>
    <w:rsid w:val="0087372F"/>
    <w:rsid w:val="0087606B"/>
    <w:rsid w:val="008777F9"/>
    <w:rsid w:val="00882F50"/>
    <w:rsid w:val="00885220"/>
    <w:rsid w:val="008855F2"/>
    <w:rsid w:val="00892EFF"/>
    <w:rsid w:val="0089644C"/>
    <w:rsid w:val="008967B5"/>
    <w:rsid w:val="008A0885"/>
    <w:rsid w:val="008A0BCD"/>
    <w:rsid w:val="008A1064"/>
    <w:rsid w:val="008A21B7"/>
    <w:rsid w:val="008A21E2"/>
    <w:rsid w:val="008A7068"/>
    <w:rsid w:val="008B26EC"/>
    <w:rsid w:val="008B32AD"/>
    <w:rsid w:val="008B7E1F"/>
    <w:rsid w:val="008C0CB7"/>
    <w:rsid w:val="008C0EF1"/>
    <w:rsid w:val="008D1366"/>
    <w:rsid w:val="008D63E0"/>
    <w:rsid w:val="008E2852"/>
    <w:rsid w:val="008E2930"/>
    <w:rsid w:val="008E30BD"/>
    <w:rsid w:val="008F71D7"/>
    <w:rsid w:val="00903FDA"/>
    <w:rsid w:val="009044B2"/>
    <w:rsid w:val="009053BD"/>
    <w:rsid w:val="00905E0E"/>
    <w:rsid w:val="00906C52"/>
    <w:rsid w:val="00907646"/>
    <w:rsid w:val="00910DEB"/>
    <w:rsid w:val="00917A6E"/>
    <w:rsid w:val="00917C12"/>
    <w:rsid w:val="00925A4A"/>
    <w:rsid w:val="00926249"/>
    <w:rsid w:val="0092692F"/>
    <w:rsid w:val="00930788"/>
    <w:rsid w:val="00932280"/>
    <w:rsid w:val="00932AEB"/>
    <w:rsid w:val="00932BEB"/>
    <w:rsid w:val="00933AC9"/>
    <w:rsid w:val="009340BE"/>
    <w:rsid w:val="00934CB0"/>
    <w:rsid w:val="00940763"/>
    <w:rsid w:val="00941EEC"/>
    <w:rsid w:val="00944D5E"/>
    <w:rsid w:val="00952710"/>
    <w:rsid w:val="00954440"/>
    <w:rsid w:val="009601B2"/>
    <w:rsid w:val="009641BC"/>
    <w:rsid w:val="0096535A"/>
    <w:rsid w:val="0096597D"/>
    <w:rsid w:val="0097040D"/>
    <w:rsid w:val="009739ED"/>
    <w:rsid w:val="00973F93"/>
    <w:rsid w:val="00974622"/>
    <w:rsid w:val="009803EF"/>
    <w:rsid w:val="00981A3F"/>
    <w:rsid w:val="00981A9E"/>
    <w:rsid w:val="009846F6"/>
    <w:rsid w:val="009850E5"/>
    <w:rsid w:val="0098690B"/>
    <w:rsid w:val="00990EB1"/>
    <w:rsid w:val="0099127B"/>
    <w:rsid w:val="0099277E"/>
    <w:rsid w:val="00992FB2"/>
    <w:rsid w:val="009949DD"/>
    <w:rsid w:val="009A0598"/>
    <w:rsid w:val="009A2410"/>
    <w:rsid w:val="009A2CCB"/>
    <w:rsid w:val="009A4040"/>
    <w:rsid w:val="009A53EB"/>
    <w:rsid w:val="009B1165"/>
    <w:rsid w:val="009B1571"/>
    <w:rsid w:val="009B19FC"/>
    <w:rsid w:val="009B46BE"/>
    <w:rsid w:val="009B5453"/>
    <w:rsid w:val="009B5945"/>
    <w:rsid w:val="009C0051"/>
    <w:rsid w:val="009C2336"/>
    <w:rsid w:val="009C2A50"/>
    <w:rsid w:val="009C39AB"/>
    <w:rsid w:val="009C53F3"/>
    <w:rsid w:val="009D01D8"/>
    <w:rsid w:val="009D1E41"/>
    <w:rsid w:val="009D38FE"/>
    <w:rsid w:val="009D6FDD"/>
    <w:rsid w:val="009E08BD"/>
    <w:rsid w:val="009E104D"/>
    <w:rsid w:val="009E2955"/>
    <w:rsid w:val="009E4BA3"/>
    <w:rsid w:val="009E5104"/>
    <w:rsid w:val="009E58C5"/>
    <w:rsid w:val="009E774D"/>
    <w:rsid w:val="009E7A9F"/>
    <w:rsid w:val="009F189F"/>
    <w:rsid w:val="009F1BD6"/>
    <w:rsid w:val="009F21F3"/>
    <w:rsid w:val="009F3A2C"/>
    <w:rsid w:val="009F3AAE"/>
    <w:rsid w:val="009F71B8"/>
    <w:rsid w:val="009F7BED"/>
    <w:rsid w:val="00A00D54"/>
    <w:rsid w:val="00A018E7"/>
    <w:rsid w:val="00A0558A"/>
    <w:rsid w:val="00A05604"/>
    <w:rsid w:val="00A07E81"/>
    <w:rsid w:val="00A13CC0"/>
    <w:rsid w:val="00A2215D"/>
    <w:rsid w:val="00A23213"/>
    <w:rsid w:val="00A24144"/>
    <w:rsid w:val="00A2460E"/>
    <w:rsid w:val="00A24943"/>
    <w:rsid w:val="00A25F1D"/>
    <w:rsid w:val="00A32B9A"/>
    <w:rsid w:val="00A33FB2"/>
    <w:rsid w:val="00A35BDB"/>
    <w:rsid w:val="00A37189"/>
    <w:rsid w:val="00A40E58"/>
    <w:rsid w:val="00A412BB"/>
    <w:rsid w:val="00A415A2"/>
    <w:rsid w:val="00A41BCE"/>
    <w:rsid w:val="00A4767B"/>
    <w:rsid w:val="00A51F6B"/>
    <w:rsid w:val="00A56CF5"/>
    <w:rsid w:val="00A56EBA"/>
    <w:rsid w:val="00A57B1F"/>
    <w:rsid w:val="00A618B8"/>
    <w:rsid w:val="00A62B92"/>
    <w:rsid w:val="00A6707F"/>
    <w:rsid w:val="00A703BE"/>
    <w:rsid w:val="00A70B9E"/>
    <w:rsid w:val="00A81824"/>
    <w:rsid w:val="00A8286A"/>
    <w:rsid w:val="00A84280"/>
    <w:rsid w:val="00A846BB"/>
    <w:rsid w:val="00A85A84"/>
    <w:rsid w:val="00A90A53"/>
    <w:rsid w:val="00A91437"/>
    <w:rsid w:val="00A95EDF"/>
    <w:rsid w:val="00A9776B"/>
    <w:rsid w:val="00A97929"/>
    <w:rsid w:val="00AA306D"/>
    <w:rsid w:val="00AA587A"/>
    <w:rsid w:val="00AA701C"/>
    <w:rsid w:val="00AB0E33"/>
    <w:rsid w:val="00AB1A3D"/>
    <w:rsid w:val="00AB2270"/>
    <w:rsid w:val="00AB229C"/>
    <w:rsid w:val="00AB247F"/>
    <w:rsid w:val="00AB27B1"/>
    <w:rsid w:val="00AB54FF"/>
    <w:rsid w:val="00AB6506"/>
    <w:rsid w:val="00AC2D35"/>
    <w:rsid w:val="00AC4CB6"/>
    <w:rsid w:val="00AC5DAC"/>
    <w:rsid w:val="00AC5F3C"/>
    <w:rsid w:val="00AD280F"/>
    <w:rsid w:val="00AD2C1A"/>
    <w:rsid w:val="00AD310E"/>
    <w:rsid w:val="00AD4AFD"/>
    <w:rsid w:val="00AD7241"/>
    <w:rsid w:val="00AE01CB"/>
    <w:rsid w:val="00AE31C5"/>
    <w:rsid w:val="00AE57DB"/>
    <w:rsid w:val="00AE61CB"/>
    <w:rsid w:val="00AE64A0"/>
    <w:rsid w:val="00AF0D24"/>
    <w:rsid w:val="00AF104E"/>
    <w:rsid w:val="00AF147E"/>
    <w:rsid w:val="00AF287F"/>
    <w:rsid w:val="00AF3AF2"/>
    <w:rsid w:val="00AF5516"/>
    <w:rsid w:val="00B00FF6"/>
    <w:rsid w:val="00B01A57"/>
    <w:rsid w:val="00B064B6"/>
    <w:rsid w:val="00B13308"/>
    <w:rsid w:val="00B16ADF"/>
    <w:rsid w:val="00B17730"/>
    <w:rsid w:val="00B17BB5"/>
    <w:rsid w:val="00B20B23"/>
    <w:rsid w:val="00B215DA"/>
    <w:rsid w:val="00B2261C"/>
    <w:rsid w:val="00B252FA"/>
    <w:rsid w:val="00B2693A"/>
    <w:rsid w:val="00B3011C"/>
    <w:rsid w:val="00B35319"/>
    <w:rsid w:val="00B3726B"/>
    <w:rsid w:val="00B37666"/>
    <w:rsid w:val="00B45C95"/>
    <w:rsid w:val="00B4678A"/>
    <w:rsid w:val="00B50C04"/>
    <w:rsid w:val="00B5216C"/>
    <w:rsid w:val="00B5401E"/>
    <w:rsid w:val="00B618A8"/>
    <w:rsid w:val="00B62B55"/>
    <w:rsid w:val="00B648DC"/>
    <w:rsid w:val="00B70DC5"/>
    <w:rsid w:val="00B72908"/>
    <w:rsid w:val="00B73616"/>
    <w:rsid w:val="00B73924"/>
    <w:rsid w:val="00B739AD"/>
    <w:rsid w:val="00B77EC5"/>
    <w:rsid w:val="00B80348"/>
    <w:rsid w:val="00B80C4B"/>
    <w:rsid w:val="00B80F44"/>
    <w:rsid w:val="00B81CFD"/>
    <w:rsid w:val="00B83881"/>
    <w:rsid w:val="00B838F1"/>
    <w:rsid w:val="00B83D34"/>
    <w:rsid w:val="00B849A5"/>
    <w:rsid w:val="00B91BC7"/>
    <w:rsid w:val="00B93200"/>
    <w:rsid w:val="00B94552"/>
    <w:rsid w:val="00B947FB"/>
    <w:rsid w:val="00B96AD8"/>
    <w:rsid w:val="00BA0FCE"/>
    <w:rsid w:val="00BA11FA"/>
    <w:rsid w:val="00BA3E08"/>
    <w:rsid w:val="00BA47B9"/>
    <w:rsid w:val="00BA5C00"/>
    <w:rsid w:val="00BB2B40"/>
    <w:rsid w:val="00BB488F"/>
    <w:rsid w:val="00BB7475"/>
    <w:rsid w:val="00BB77D3"/>
    <w:rsid w:val="00BB7A6B"/>
    <w:rsid w:val="00BC26F7"/>
    <w:rsid w:val="00BC38B6"/>
    <w:rsid w:val="00BC73A2"/>
    <w:rsid w:val="00BD03A5"/>
    <w:rsid w:val="00BD26D8"/>
    <w:rsid w:val="00BD373C"/>
    <w:rsid w:val="00BD3812"/>
    <w:rsid w:val="00BD4723"/>
    <w:rsid w:val="00BD704A"/>
    <w:rsid w:val="00BD78C9"/>
    <w:rsid w:val="00BE061C"/>
    <w:rsid w:val="00BE0B72"/>
    <w:rsid w:val="00BE4B22"/>
    <w:rsid w:val="00BE4B84"/>
    <w:rsid w:val="00BE4CC6"/>
    <w:rsid w:val="00BE55AC"/>
    <w:rsid w:val="00BE59F6"/>
    <w:rsid w:val="00BE7AC5"/>
    <w:rsid w:val="00BF1CC8"/>
    <w:rsid w:val="00BF30E1"/>
    <w:rsid w:val="00BF43EF"/>
    <w:rsid w:val="00BF62E0"/>
    <w:rsid w:val="00C05012"/>
    <w:rsid w:val="00C05497"/>
    <w:rsid w:val="00C05D35"/>
    <w:rsid w:val="00C06052"/>
    <w:rsid w:val="00C06F0F"/>
    <w:rsid w:val="00C07F74"/>
    <w:rsid w:val="00C15813"/>
    <w:rsid w:val="00C1766E"/>
    <w:rsid w:val="00C17C08"/>
    <w:rsid w:val="00C23DDA"/>
    <w:rsid w:val="00C27484"/>
    <w:rsid w:val="00C2781D"/>
    <w:rsid w:val="00C27B51"/>
    <w:rsid w:val="00C306D5"/>
    <w:rsid w:val="00C319D9"/>
    <w:rsid w:val="00C32762"/>
    <w:rsid w:val="00C347A9"/>
    <w:rsid w:val="00C365C1"/>
    <w:rsid w:val="00C37120"/>
    <w:rsid w:val="00C41544"/>
    <w:rsid w:val="00C41E7B"/>
    <w:rsid w:val="00C4654D"/>
    <w:rsid w:val="00C508FD"/>
    <w:rsid w:val="00C518E9"/>
    <w:rsid w:val="00C53E45"/>
    <w:rsid w:val="00C54B06"/>
    <w:rsid w:val="00C55382"/>
    <w:rsid w:val="00C621E2"/>
    <w:rsid w:val="00C626CC"/>
    <w:rsid w:val="00C62ABC"/>
    <w:rsid w:val="00C65773"/>
    <w:rsid w:val="00C6678B"/>
    <w:rsid w:val="00C6723A"/>
    <w:rsid w:val="00C74584"/>
    <w:rsid w:val="00C7467F"/>
    <w:rsid w:val="00C7624E"/>
    <w:rsid w:val="00C82FB3"/>
    <w:rsid w:val="00C83DC6"/>
    <w:rsid w:val="00C85153"/>
    <w:rsid w:val="00C85BC1"/>
    <w:rsid w:val="00C86FBA"/>
    <w:rsid w:val="00C90753"/>
    <w:rsid w:val="00C918B7"/>
    <w:rsid w:val="00C96074"/>
    <w:rsid w:val="00C970F8"/>
    <w:rsid w:val="00CA32C6"/>
    <w:rsid w:val="00CA33A1"/>
    <w:rsid w:val="00CA5C72"/>
    <w:rsid w:val="00CA65E5"/>
    <w:rsid w:val="00CA691B"/>
    <w:rsid w:val="00CA7298"/>
    <w:rsid w:val="00CA7FB7"/>
    <w:rsid w:val="00CB0022"/>
    <w:rsid w:val="00CB2A59"/>
    <w:rsid w:val="00CB3160"/>
    <w:rsid w:val="00CB39E6"/>
    <w:rsid w:val="00CB48B1"/>
    <w:rsid w:val="00CB5771"/>
    <w:rsid w:val="00CB6446"/>
    <w:rsid w:val="00CB6860"/>
    <w:rsid w:val="00CC140E"/>
    <w:rsid w:val="00CC1E94"/>
    <w:rsid w:val="00CC2AC1"/>
    <w:rsid w:val="00CD368E"/>
    <w:rsid w:val="00CD3B3E"/>
    <w:rsid w:val="00CD3CE3"/>
    <w:rsid w:val="00CD4405"/>
    <w:rsid w:val="00CD4A5D"/>
    <w:rsid w:val="00CD7122"/>
    <w:rsid w:val="00CD7316"/>
    <w:rsid w:val="00CD749A"/>
    <w:rsid w:val="00CE10EE"/>
    <w:rsid w:val="00CE11C8"/>
    <w:rsid w:val="00CE161A"/>
    <w:rsid w:val="00CE43FD"/>
    <w:rsid w:val="00CE4779"/>
    <w:rsid w:val="00CE6A78"/>
    <w:rsid w:val="00CF1912"/>
    <w:rsid w:val="00CF255D"/>
    <w:rsid w:val="00CF26BF"/>
    <w:rsid w:val="00CF7944"/>
    <w:rsid w:val="00CF7F74"/>
    <w:rsid w:val="00D01EA1"/>
    <w:rsid w:val="00D02E48"/>
    <w:rsid w:val="00D066AF"/>
    <w:rsid w:val="00D10B1C"/>
    <w:rsid w:val="00D12AF8"/>
    <w:rsid w:val="00D131F2"/>
    <w:rsid w:val="00D14A36"/>
    <w:rsid w:val="00D20C28"/>
    <w:rsid w:val="00D21728"/>
    <w:rsid w:val="00D2357D"/>
    <w:rsid w:val="00D235C6"/>
    <w:rsid w:val="00D26D1E"/>
    <w:rsid w:val="00D3164F"/>
    <w:rsid w:val="00D31F28"/>
    <w:rsid w:val="00D33C8F"/>
    <w:rsid w:val="00D3465B"/>
    <w:rsid w:val="00D35768"/>
    <w:rsid w:val="00D417F7"/>
    <w:rsid w:val="00D4324F"/>
    <w:rsid w:val="00D45206"/>
    <w:rsid w:val="00D45398"/>
    <w:rsid w:val="00D47E82"/>
    <w:rsid w:val="00D51402"/>
    <w:rsid w:val="00D51E3F"/>
    <w:rsid w:val="00D52A69"/>
    <w:rsid w:val="00D5697E"/>
    <w:rsid w:val="00D577B4"/>
    <w:rsid w:val="00D57848"/>
    <w:rsid w:val="00D6065E"/>
    <w:rsid w:val="00D60F23"/>
    <w:rsid w:val="00D61997"/>
    <w:rsid w:val="00D6379F"/>
    <w:rsid w:val="00D64D16"/>
    <w:rsid w:val="00D65B98"/>
    <w:rsid w:val="00D678A3"/>
    <w:rsid w:val="00D74727"/>
    <w:rsid w:val="00D75356"/>
    <w:rsid w:val="00D77B6B"/>
    <w:rsid w:val="00D81C77"/>
    <w:rsid w:val="00D825F7"/>
    <w:rsid w:val="00D86144"/>
    <w:rsid w:val="00D925B9"/>
    <w:rsid w:val="00D926E1"/>
    <w:rsid w:val="00D930B7"/>
    <w:rsid w:val="00D966E3"/>
    <w:rsid w:val="00DA3680"/>
    <w:rsid w:val="00DA52E9"/>
    <w:rsid w:val="00DA55AD"/>
    <w:rsid w:val="00DA6159"/>
    <w:rsid w:val="00DB34C0"/>
    <w:rsid w:val="00DB5714"/>
    <w:rsid w:val="00DB65A9"/>
    <w:rsid w:val="00DB75D0"/>
    <w:rsid w:val="00DC09B6"/>
    <w:rsid w:val="00DC26D1"/>
    <w:rsid w:val="00DC3AC5"/>
    <w:rsid w:val="00DC3B13"/>
    <w:rsid w:val="00DC5412"/>
    <w:rsid w:val="00DC5CD6"/>
    <w:rsid w:val="00DC64BC"/>
    <w:rsid w:val="00DD49D7"/>
    <w:rsid w:val="00DD67CC"/>
    <w:rsid w:val="00DD6E22"/>
    <w:rsid w:val="00DE1982"/>
    <w:rsid w:val="00DE38B4"/>
    <w:rsid w:val="00DE47A4"/>
    <w:rsid w:val="00DF0D3C"/>
    <w:rsid w:val="00DF3AB1"/>
    <w:rsid w:val="00DF78D3"/>
    <w:rsid w:val="00E00934"/>
    <w:rsid w:val="00E012C5"/>
    <w:rsid w:val="00E01593"/>
    <w:rsid w:val="00E018D1"/>
    <w:rsid w:val="00E01EDC"/>
    <w:rsid w:val="00E03DCE"/>
    <w:rsid w:val="00E052E7"/>
    <w:rsid w:val="00E0768E"/>
    <w:rsid w:val="00E1192C"/>
    <w:rsid w:val="00E11B4A"/>
    <w:rsid w:val="00E13829"/>
    <w:rsid w:val="00E15917"/>
    <w:rsid w:val="00E15A8E"/>
    <w:rsid w:val="00E15C1C"/>
    <w:rsid w:val="00E15EF9"/>
    <w:rsid w:val="00E16A3D"/>
    <w:rsid w:val="00E20811"/>
    <w:rsid w:val="00E21457"/>
    <w:rsid w:val="00E2421D"/>
    <w:rsid w:val="00E24EB9"/>
    <w:rsid w:val="00E26CF0"/>
    <w:rsid w:val="00E279BF"/>
    <w:rsid w:val="00E27A95"/>
    <w:rsid w:val="00E32274"/>
    <w:rsid w:val="00E35069"/>
    <w:rsid w:val="00E35620"/>
    <w:rsid w:val="00E3599D"/>
    <w:rsid w:val="00E36025"/>
    <w:rsid w:val="00E36759"/>
    <w:rsid w:val="00E375BF"/>
    <w:rsid w:val="00E41E5B"/>
    <w:rsid w:val="00E42BBF"/>
    <w:rsid w:val="00E43240"/>
    <w:rsid w:val="00E47A76"/>
    <w:rsid w:val="00E5326D"/>
    <w:rsid w:val="00E5544D"/>
    <w:rsid w:val="00E56FAC"/>
    <w:rsid w:val="00E61EFA"/>
    <w:rsid w:val="00E649A7"/>
    <w:rsid w:val="00E64A75"/>
    <w:rsid w:val="00E70185"/>
    <w:rsid w:val="00E705BC"/>
    <w:rsid w:val="00E70C40"/>
    <w:rsid w:val="00E71090"/>
    <w:rsid w:val="00E7270F"/>
    <w:rsid w:val="00E73C38"/>
    <w:rsid w:val="00E75FB0"/>
    <w:rsid w:val="00E84C25"/>
    <w:rsid w:val="00E850DC"/>
    <w:rsid w:val="00E85D8F"/>
    <w:rsid w:val="00E867C9"/>
    <w:rsid w:val="00E939AD"/>
    <w:rsid w:val="00E95B12"/>
    <w:rsid w:val="00E95F8F"/>
    <w:rsid w:val="00EA0372"/>
    <w:rsid w:val="00EA0F9F"/>
    <w:rsid w:val="00EA10D8"/>
    <w:rsid w:val="00EA577F"/>
    <w:rsid w:val="00EA58E7"/>
    <w:rsid w:val="00EA5D34"/>
    <w:rsid w:val="00EA68B3"/>
    <w:rsid w:val="00EB084D"/>
    <w:rsid w:val="00EB29D4"/>
    <w:rsid w:val="00EB30D0"/>
    <w:rsid w:val="00EB383D"/>
    <w:rsid w:val="00EB45A6"/>
    <w:rsid w:val="00EB5DF5"/>
    <w:rsid w:val="00EC08FA"/>
    <w:rsid w:val="00EC23AA"/>
    <w:rsid w:val="00EC3919"/>
    <w:rsid w:val="00EC55CF"/>
    <w:rsid w:val="00EC59F4"/>
    <w:rsid w:val="00EC6550"/>
    <w:rsid w:val="00EC66F2"/>
    <w:rsid w:val="00EC6BF5"/>
    <w:rsid w:val="00EC78D1"/>
    <w:rsid w:val="00ED044A"/>
    <w:rsid w:val="00ED1354"/>
    <w:rsid w:val="00ED2B98"/>
    <w:rsid w:val="00ED7D6B"/>
    <w:rsid w:val="00EE2A3B"/>
    <w:rsid w:val="00EE4E3E"/>
    <w:rsid w:val="00EE5CE8"/>
    <w:rsid w:val="00EE6910"/>
    <w:rsid w:val="00EE6F2B"/>
    <w:rsid w:val="00EE74CD"/>
    <w:rsid w:val="00EE7D08"/>
    <w:rsid w:val="00EF07EE"/>
    <w:rsid w:val="00EF098F"/>
    <w:rsid w:val="00EF0A00"/>
    <w:rsid w:val="00EF2DEF"/>
    <w:rsid w:val="00EF5184"/>
    <w:rsid w:val="00EF56AB"/>
    <w:rsid w:val="00EF6409"/>
    <w:rsid w:val="00EF7827"/>
    <w:rsid w:val="00EF7FD1"/>
    <w:rsid w:val="00F019FF"/>
    <w:rsid w:val="00F03372"/>
    <w:rsid w:val="00F060CA"/>
    <w:rsid w:val="00F15515"/>
    <w:rsid w:val="00F16907"/>
    <w:rsid w:val="00F16FD1"/>
    <w:rsid w:val="00F200CF"/>
    <w:rsid w:val="00F27BF2"/>
    <w:rsid w:val="00F33057"/>
    <w:rsid w:val="00F351C5"/>
    <w:rsid w:val="00F36015"/>
    <w:rsid w:val="00F36886"/>
    <w:rsid w:val="00F41300"/>
    <w:rsid w:val="00F4157E"/>
    <w:rsid w:val="00F41DE1"/>
    <w:rsid w:val="00F42264"/>
    <w:rsid w:val="00F42559"/>
    <w:rsid w:val="00F4471E"/>
    <w:rsid w:val="00F4477A"/>
    <w:rsid w:val="00F456A5"/>
    <w:rsid w:val="00F46181"/>
    <w:rsid w:val="00F470C6"/>
    <w:rsid w:val="00F472EC"/>
    <w:rsid w:val="00F5513C"/>
    <w:rsid w:val="00F60245"/>
    <w:rsid w:val="00F6043B"/>
    <w:rsid w:val="00F60894"/>
    <w:rsid w:val="00F62854"/>
    <w:rsid w:val="00F635D1"/>
    <w:rsid w:val="00F67FF8"/>
    <w:rsid w:val="00F72BDE"/>
    <w:rsid w:val="00F72E57"/>
    <w:rsid w:val="00F77212"/>
    <w:rsid w:val="00F81262"/>
    <w:rsid w:val="00F83BE1"/>
    <w:rsid w:val="00F84F43"/>
    <w:rsid w:val="00F92276"/>
    <w:rsid w:val="00F93F4B"/>
    <w:rsid w:val="00F94761"/>
    <w:rsid w:val="00F952E8"/>
    <w:rsid w:val="00F96DE1"/>
    <w:rsid w:val="00FA1AB1"/>
    <w:rsid w:val="00FA300C"/>
    <w:rsid w:val="00FA3403"/>
    <w:rsid w:val="00FA360C"/>
    <w:rsid w:val="00FA4574"/>
    <w:rsid w:val="00FA5CD6"/>
    <w:rsid w:val="00FA717F"/>
    <w:rsid w:val="00FA7A43"/>
    <w:rsid w:val="00FB0ACA"/>
    <w:rsid w:val="00FB0B77"/>
    <w:rsid w:val="00FB0C24"/>
    <w:rsid w:val="00FB30E6"/>
    <w:rsid w:val="00FB4994"/>
    <w:rsid w:val="00FB6B89"/>
    <w:rsid w:val="00FC101B"/>
    <w:rsid w:val="00FC34EE"/>
    <w:rsid w:val="00FC39B0"/>
    <w:rsid w:val="00FC42AF"/>
    <w:rsid w:val="00FD09C5"/>
    <w:rsid w:val="00FD0FDD"/>
    <w:rsid w:val="00FD1847"/>
    <w:rsid w:val="00FD1D4F"/>
    <w:rsid w:val="00FD28E3"/>
    <w:rsid w:val="00FD2B60"/>
    <w:rsid w:val="00FD4B68"/>
    <w:rsid w:val="00FD51DD"/>
    <w:rsid w:val="00FD6F50"/>
    <w:rsid w:val="00FE242C"/>
    <w:rsid w:val="00FE675A"/>
    <w:rsid w:val="00FF1BB9"/>
    <w:rsid w:val="00FF2619"/>
    <w:rsid w:val="00FF383D"/>
    <w:rsid w:val="00FF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261A4621"/>
  <w15:chartTrackingRefBased/>
  <w15:docId w15:val="{73F63A4A-C6CB-4578-9FDB-0DA9D4EE2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B54FF"/>
    <w:pPr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line="240" w:lineRule="atLeast"/>
      <w:jc w:val="both"/>
    </w:pPr>
    <w:rPr>
      <w:sz w:val="24"/>
      <w:lang w:eastAsia="en-US"/>
    </w:rPr>
  </w:style>
  <w:style w:type="paragraph" w:styleId="Heading1">
    <w:name w:val="heading 1"/>
    <w:aliases w:val="Outline1"/>
    <w:basedOn w:val="Normal"/>
    <w:next w:val="Normal"/>
    <w:qFormat/>
    <w:rsid w:val="00157346"/>
    <w:pPr>
      <w:numPr>
        <w:numId w:val="4"/>
      </w:numPr>
      <w:outlineLvl w:val="0"/>
    </w:pPr>
    <w:rPr>
      <w:kern w:val="24"/>
    </w:rPr>
  </w:style>
  <w:style w:type="paragraph" w:styleId="Heading2">
    <w:name w:val="heading 2"/>
    <w:aliases w:val="Outline2"/>
    <w:basedOn w:val="Normal"/>
    <w:next w:val="Normal"/>
    <w:qFormat/>
    <w:rsid w:val="00157346"/>
    <w:pPr>
      <w:numPr>
        <w:ilvl w:val="1"/>
        <w:numId w:val="4"/>
      </w:numPr>
      <w:ind w:left="720"/>
      <w:outlineLvl w:val="1"/>
    </w:pPr>
    <w:rPr>
      <w:kern w:val="24"/>
    </w:rPr>
  </w:style>
  <w:style w:type="paragraph" w:styleId="Heading3">
    <w:name w:val="heading 3"/>
    <w:aliases w:val="Outline3"/>
    <w:basedOn w:val="Normal"/>
    <w:next w:val="Normal"/>
    <w:qFormat/>
    <w:rsid w:val="00157346"/>
    <w:pPr>
      <w:numPr>
        <w:ilvl w:val="2"/>
        <w:numId w:val="4"/>
      </w:numPr>
      <w:tabs>
        <w:tab w:val="clear" w:pos="720"/>
      </w:tabs>
      <w:ind w:left="1440"/>
      <w:outlineLvl w:val="2"/>
    </w:pPr>
    <w:rPr>
      <w:kern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Bulletted">
    <w:name w:val="Bulletted"/>
    <w:basedOn w:val="Normal"/>
    <w:next w:val="Normal"/>
    <w:rsid w:val="00952710"/>
    <w:pPr>
      <w:numPr>
        <w:numId w:val="1"/>
      </w:numPr>
      <w:tabs>
        <w:tab w:val="left" w:pos="360"/>
        <w:tab w:val="left" w:pos="1080"/>
        <w:tab w:val="left" w:pos="1800"/>
        <w:tab w:val="left" w:pos="3240"/>
      </w:tabs>
    </w:pPr>
  </w:style>
  <w:style w:type="paragraph" w:customStyle="1" w:styleId="Outline4">
    <w:name w:val="Outline4"/>
    <w:basedOn w:val="Normal"/>
    <w:next w:val="Normal"/>
    <w:rsid w:val="00AB54FF"/>
    <w:pPr>
      <w:ind w:left="2160"/>
    </w:pPr>
    <w:rPr>
      <w:kern w:val="24"/>
    </w:rPr>
  </w:style>
  <w:style w:type="paragraph" w:customStyle="1" w:styleId="Outline5">
    <w:name w:val="Outline5"/>
    <w:basedOn w:val="Normal"/>
    <w:next w:val="Normal"/>
    <w:rsid w:val="00AB54FF"/>
    <w:pPr>
      <w:ind w:left="720"/>
    </w:pPr>
    <w:rPr>
      <w:kern w:val="24"/>
    </w:rPr>
  </w:style>
  <w:style w:type="paragraph" w:customStyle="1" w:styleId="Outline6">
    <w:name w:val="Outline6"/>
    <w:basedOn w:val="Normal"/>
    <w:next w:val="Normal"/>
    <w:rsid w:val="00AB54FF"/>
    <w:pPr>
      <w:spacing w:after="240"/>
      <w:ind w:left="2160"/>
    </w:pPr>
    <w:rPr>
      <w:kern w:val="24"/>
    </w:rPr>
  </w:style>
  <w:style w:type="paragraph" w:customStyle="1" w:styleId="Outline7">
    <w:name w:val="Outline7"/>
    <w:basedOn w:val="Normal"/>
    <w:next w:val="Normal"/>
    <w:rsid w:val="00AB54FF"/>
    <w:pPr>
      <w:spacing w:after="240"/>
      <w:ind w:left="720"/>
    </w:pPr>
    <w:rPr>
      <w:kern w:val="24"/>
    </w:rPr>
  </w:style>
  <w:style w:type="paragraph" w:styleId="Header">
    <w:name w:val="header"/>
    <w:basedOn w:val="Normal"/>
    <w:rsid w:val="0067486A"/>
    <w:pPr>
      <w:tabs>
        <w:tab w:val="clear" w:pos="720"/>
        <w:tab w:val="clear" w:pos="1440"/>
        <w:tab w:val="clear" w:pos="2160"/>
        <w:tab w:val="clear" w:pos="2880"/>
        <w:tab w:val="clear" w:pos="4680"/>
        <w:tab w:val="clear" w:pos="5400"/>
        <w:tab w:val="clear" w:pos="9000"/>
        <w:tab w:val="center" w:pos="4153"/>
        <w:tab w:val="right" w:pos="8306"/>
      </w:tabs>
    </w:pPr>
  </w:style>
  <w:style w:type="paragraph" w:styleId="Footer">
    <w:name w:val="footer"/>
    <w:basedOn w:val="Normal"/>
    <w:rsid w:val="0067486A"/>
    <w:pPr>
      <w:tabs>
        <w:tab w:val="clear" w:pos="720"/>
        <w:tab w:val="clear" w:pos="1440"/>
        <w:tab w:val="clear" w:pos="2160"/>
        <w:tab w:val="clear" w:pos="2880"/>
        <w:tab w:val="clear" w:pos="4680"/>
        <w:tab w:val="clear" w:pos="5400"/>
        <w:tab w:val="clear" w:pos="9000"/>
        <w:tab w:val="center" w:pos="4153"/>
        <w:tab w:val="right" w:pos="8306"/>
      </w:tabs>
    </w:pPr>
  </w:style>
  <w:style w:type="table" w:styleId="TableGrid">
    <w:name w:val="Table Grid"/>
    <w:basedOn w:val="TableNormal"/>
    <w:rsid w:val="00556628"/>
    <w:pPr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line="240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7462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rsid w:val="00461D80"/>
    <w:rPr>
      <w:color w:val="0000FF"/>
      <w:u w:val="single"/>
    </w:rPr>
  </w:style>
  <w:style w:type="character" w:styleId="PageNumber">
    <w:name w:val="page number"/>
    <w:basedOn w:val="DefaultParagraphFont"/>
    <w:rsid w:val="00932BEB"/>
  </w:style>
  <w:style w:type="paragraph" w:styleId="BalloonText">
    <w:name w:val="Balloon Text"/>
    <w:basedOn w:val="Normal"/>
    <w:semiHidden/>
    <w:rsid w:val="00D77B6B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CA691B"/>
    <w:rPr>
      <w:sz w:val="16"/>
      <w:szCs w:val="16"/>
    </w:rPr>
  </w:style>
  <w:style w:type="paragraph" w:styleId="CommentText">
    <w:name w:val="annotation text"/>
    <w:basedOn w:val="Normal"/>
    <w:semiHidden/>
    <w:rsid w:val="00CA691B"/>
    <w:rPr>
      <w:sz w:val="20"/>
    </w:rPr>
  </w:style>
  <w:style w:type="paragraph" w:styleId="CommentSubject">
    <w:name w:val="annotation subject"/>
    <w:basedOn w:val="CommentText"/>
    <w:next w:val="CommentText"/>
    <w:semiHidden/>
    <w:rsid w:val="00CA691B"/>
    <w:rPr>
      <w:b/>
      <w:bCs/>
    </w:rPr>
  </w:style>
  <w:style w:type="paragraph" w:styleId="DocumentMap">
    <w:name w:val="Document Map"/>
    <w:basedOn w:val="Normal"/>
    <w:semiHidden/>
    <w:rsid w:val="00345617"/>
    <w:pPr>
      <w:shd w:val="clear" w:color="auto" w:fill="000080"/>
    </w:pPr>
    <w:rPr>
      <w:rFonts w:ascii="Tahoma" w:hAnsi="Tahoma" w:cs="Tahoma"/>
      <w:sz w:val="20"/>
    </w:rPr>
  </w:style>
  <w:style w:type="character" w:styleId="UnresolvedMention">
    <w:name w:val="Unresolved Mention"/>
    <w:uiPriority w:val="99"/>
    <w:semiHidden/>
    <w:unhideWhenUsed/>
    <w:rsid w:val="00AE61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nsions.gov.sco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ensions.gov.sco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ensions.gov.scot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C8494-B26E-4F6A-9489-E433D7E4D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680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NHS (SCOTLAND) SUPERANNUATION SCHEME</vt:lpstr>
    </vt:vector>
  </TitlesOfParts>
  <Company>Scottish Executive</Company>
  <LinksUpToDate>false</LinksUpToDate>
  <CharactersWithSpaces>4553</CharactersWithSpaces>
  <SharedDoc>false</SharedDoc>
  <HLinks>
    <vt:vector size="18" baseType="variant">
      <vt:variant>
        <vt:i4>4849751</vt:i4>
      </vt:variant>
      <vt:variant>
        <vt:i4>6</vt:i4>
      </vt:variant>
      <vt:variant>
        <vt:i4>0</vt:i4>
      </vt:variant>
      <vt:variant>
        <vt:i4>5</vt:i4>
      </vt:variant>
      <vt:variant>
        <vt:lpwstr>http://www.pensions.gov.scot/</vt:lpwstr>
      </vt:variant>
      <vt:variant>
        <vt:lpwstr/>
      </vt:variant>
      <vt:variant>
        <vt:i4>4849751</vt:i4>
      </vt:variant>
      <vt:variant>
        <vt:i4>3</vt:i4>
      </vt:variant>
      <vt:variant>
        <vt:i4>0</vt:i4>
      </vt:variant>
      <vt:variant>
        <vt:i4>5</vt:i4>
      </vt:variant>
      <vt:variant>
        <vt:lpwstr>http://www.pensions.gov.scot/</vt:lpwstr>
      </vt:variant>
      <vt:variant>
        <vt:lpwstr/>
      </vt:variant>
      <vt:variant>
        <vt:i4>4849751</vt:i4>
      </vt:variant>
      <vt:variant>
        <vt:i4>0</vt:i4>
      </vt:variant>
      <vt:variant>
        <vt:i4>0</vt:i4>
      </vt:variant>
      <vt:variant>
        <vt:i4>5</vt:i4>
      </vt:variant>
      <vt:variant>
        <vt:lpwstr>http://www.pensions.gov.scot/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partner nomination</dc:title>
  <dc:subject/>
  <dc:creator>SPPA</dc:creator>
  <cp:keywords/>
  <cp:lastModifiedBy>Steven Robertson</cp:lastModifiedBy>
  <cp:revision>2</cp:revision>
  <cp:lastPrinted>2013-12-03T10:54:00Z</cp:lastPrinted>
  <dcterms:created xsi:type="dcterms:W3CDTF">2026-10-05T08:01:00Z</dcterms:created>
  <dcterms:modified xsi:type="dcterms:W3CDTF">2026-10-05T08:01:00Z</dcterms:modified>
</cp:coreProperties>
</file>