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58" w:type="dxa"/>
        <w:tblLayout w:type="fixed"/>
        <w:tblLook w:val="01E0" w:firstRow="1" w:lastRow="1" w:firstColumn="1" w:lastColumn="1" w:noHBand="0" w:noVBand="0"/>
      </w:tblPr>
      <w:tblGrid>
        <w:gridCol w:w="10558"/>
      </w:tblGrid>
      <w:tr w:rsidR="0089001F" w14:paraId="5BF84CE6" w14:textId="77777777" w:rsidTr="00E57D7E">
        <w:trPr>
          <w:trHeight w:val="325"/>
        </w:trPr>
        <w:tc>
          <w:tcPr>
            <w:tcW w:w="5000" w:type="pct"/>
            <w:vAlign w:val="center"/>
            <w:hideMark/>
          </w:tcPr>
          <w:p w14:paraId="13486932" w14:textId="77777777" w:rsidR="0089001F" w:rsidRPr="0012063E" w:rsidRDefault="00F877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063E">
              <w:rPr>
                <w:rFonts w:ascii="Arial" w:hAnsi="Arial" w:cs="Arial"/>
                <w:b/>
                <w:sz w:val="28"/>
                <w:szCs w:val="28"/>
              </w:rPr>
              <w:t>Scottish Public Pensions Agency</w:t>
            </w:r>
          </w:p>
        </w:tc>
      </w:tr>
      <w:tr w:rsidR="0089001F" w14:paraId="3C61E1DB" w14:textId="77777777" w:rsidTr="00E57D7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AAF410" w14:textId="77777777" w:rsidR="0089001F" w:rsidRPr="0012063E" w:rsidRDefault="00387D5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2063E">
              <w:rPr>
                <w:rFonts w:ascii="Arial" w:hAnsi="Arial" w:cs="Arial"/>
                <w:b/>
                <w:szCs w:val="24"/>
              </w:rPr>
              <w:t>Application for the executo</w:t>
            </w:r>
            <w:r w:rsidR="0089001F" w:rsidRPr="0012063E">
              <w:rPr>
                <w:rFonts w:ascii="Arial" w:hAnsi="Arial" w:cs="Arial"/>
                <w:b/>
                <w:szCs w:val="24"/>
              </w:rPr>
              <w:t>r of an estate</w:t>
            </w:r>
          </w:p>
        </w:tc>
      </w:tr>
    </w:tbl>
    <w:p w14:paraId="741CD461" w14:textId="77777777" w:rsidR="00D51D72" w:rsidRDefault="00D51D72" w:rsidP="00301033">
      <w:pPr>
        <w:tabs>
          <w:tab w:val="clear" w:pos="9000"/>
          <w:tab w:val="right" w:pos="9720"/>
        </w:tabs>
      </w:pPr>
    </w:p>
    <w:tbl>
      <w:tblPr>
        <w:tblpPr w:leftFromText="180" w:rightFromText="180" w:vertAnchor="text" w:horzAnchor="margin" w:tblpY="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3"/>
        <w:gridCol w:w="523"/>
        <w:gridCol w:w="523"/>
        <w:gridCol w:w="523"/>
        <w:gridCol w:w="522"/>
        <w:gridCol w:w="523"/>
        <w:gridCol w:w="448"/>
        <w:gridCol w:w="75"/>
        <w:gridCol w:w="373"/>
        <w:gridCol w:w="150"/>
        <w:gridCol w:w="298"/>
        <w:gridCol w:w="225"/>
        <w:gridCol w:w="223"/>
        <w:gridCol w:w="299"/>
        <w:gridCol w:w="299"/>
        <w:gridCol w:w="224"/>
        <w:gridCol w:w="215"/>
        <w:gridCol w:w="308"/>
        <w:gridCol w:w="401"/>
        <w:gridCol w:w="122"/>
        <w:gridCol w:w="303"/>
        <w:gridCol w:w="220"/>
        <w:gridCol w:w="299"/>
        <w:gridCol w:w="223"/>
        <w:gridCol w:w="225"/>
        <w:gridCol w:w="298"/>
        <w:gridCol w:w="523"/>
        <w:gridCol w:w="55"/>
        <w:gridCol w:w="469"/>
        <w:gridCol w:w="523"/>
      </w:tblGrid>
      <w:tr w:rsidR="00D51D72" w:rsidRPr="00D51D72" w14:paraId="0B3FE714" w14:textId="77777777" w:rsidTr="00AF627D">
        <w:trPr>
          <w:trHeight w:val="113"/>
        </w:trPr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C7A43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B1AE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4037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57CC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130C3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8B1E2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D0D7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B147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D82A1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9536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C236A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80F31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BB92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B95D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F3BA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16A7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D179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DD71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156CA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B372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50185A4D" w14:textId="77777777" w:rsidTr="00AF627D">
        <w:trPr>
          <w:trHeight w:hRule="exact" w:val="397"/>
        </w:trPr>
        <w:tc>
          <w:tcPr>
            <w:tcW w:w="521" w:type="dxa"/>
            <w:shd w:val="clear" w:color="auto" w:fill="auto"/>
            <w:vAlign w:val="center"/>
          </w:tcPr>
          <w:p w14:paraId="2D90B32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9412" w:type="dxa"/>
            <w:gridSpan w:val="29"/>
            <w:shd w:val="clear" w:color="auto" w:fill="auto"/>
            <w:vAlign w:val="center"/>
          </w:tcPr>
          <w:p w14:paraId="23366EB6" w14:textId="77777777" w:rsidR="00D51D72" w:rsidRPr="0012063E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12063E">
              <w:rPr>
                <w:rFonts w:ascii="Arial" w:hAnsi="Arial" w:cs="Arial"/>
                <w:b/>
                <w:szCs w:val="24"/>
                <w:lang w:eastAsia="en-US"/>
              </w:rPr>
              <w:t>Section 1 - deceased member’s personal details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A41F9C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4E5DBF3E" w14:textId="77777777" w:rsidTr="00AF627D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514D247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77E04E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88E4FC1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696906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92EB1D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F69203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F0647D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E8C65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EC9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E087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8B23A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167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94D3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2D3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3B9A19D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21DDB043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50BFB07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4E09812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1736CD2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C68DFC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14361482" w14:textId="77777777" w:rsidTr="00AF627D">
        <w:trPr>
          <w:trHeight w:hRule="exact" w:val="397"/>
        </w:trPr>
        <w:tc>
          <w:tcPr>
            <w:tcW w:w="521" w:type="dxa"/>
            <w:shd w:val="clear" w:color="auto" w:fill="auto"/>
            <w:vAlign w:val="center"/>
          </w:tcPr>
          <w:p w14:paraId="7D7E813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0170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D51D72">
              <w:rPr>
                <w:rFonts w:ascii="Arial" w:hAnsi="Arial" w:cs="Arial"/>
                <w:szCs w:val="24"/>
                <w:lang w:eastAsia="en-US"/>
              </w:rPr>
              <w:t>Scheme reference number</w:t>
            </w:r>
          </w:p>
        </w:tc>
        <w:tc>
          <w:tcPr>
            <w:tcW w:w="36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92D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BD7D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shd w:val="clear" w:color="auto" w:fill="auto"/>
            <w:vAlign w:val="center"/>
          </w:tcPr>
          <w:p w14:paraId="2FB5203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52A28DA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121AAD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43A4E702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83F01D5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69F89E41" w14:textId="77777777" w:rsidTr="00AF627D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79BD87A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70B10D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E9251B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E5691B5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A20A2B2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10E6D9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1900FE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EF20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7C51A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74B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8434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B26E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1749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3AA6A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D7641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E7BF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6C99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F657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6882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36D0F8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2CB72B1E" w14:textId="77777777" w:rsidTr="00AF627D">
        <w:trPr>
          <w:trHeight w:hRule="exact" w:val="397"/>
        </w:trPr>
        <w:tc>
          <w:tcPr>
            <w:tcW w:w="521" w:type="dxa"/>
            <w:shd w:val="clear" w:color="auto" w:fill="auto"/>
            <w:vAlign w:val="center"/>
          </w:tcPr>
          <w:p w14:paraId="01DC0E0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2603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D51D72">
              <w:rPr>
                <w:rFonts w:ascii="Arial" w:hAnsi="Arial" w:cs="Arial"/>
                <w:szCs w:val="24"/>
                <w:lang w:eastAsia="en-US"/>
              </w:rPr>
              <w:t>Surname</w:t>
            </w:r>
          </w:p>
        </w:tc>
        <w:tc>
          <w:tcPr>
            <w:tcW w:w="62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9ACA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922C1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3274FFD7" w14:textId="77777777" w:rsidTr="00AF627D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09FDF20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E3B692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83E2993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3CDEAF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DBB8AE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6ECC87D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784780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A46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5CBC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83CE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65EE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F29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DDAC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E06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785E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97DCA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B53B3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6BF0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BACB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1AE9AC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1D74207B" w14:textId="77777777" w:rsidTr="00AF627D">
        <w:trPr>
          <w:trHeight w:hRule="exact" w:val="397"/>
        </w:trPr>
        <w:tc>
          <w:tcPr>
            <w:tcW w:w="521" w:type="dxa"/>
            <w:shd w:val="clear" w:color="auto" w:fill="auto"/>
            <w:vAlign w:val="center"/>
          </w:tcPr>
          <w:p w14:paraId="4D87A762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2D30F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D51D72">
              <w:rPr>
                <w:rFonts w:ascii="Arial" w:hAnsi="Arial" w:cs="Arial"/>
                <w:szCs w:val="24"/>
                <w:lang w:eastAsia="en-US"/>
              </w:rPr>
              <w:t>Forename(s)</w:t>
            </w:r>
          </w:p>
        </w:tc>
        <w:tc>
          <w:tcPr>
            <w:tcW w:w="62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6AA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21FA1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324A50D0" w14:textId="77777777" w:rsidTr="00AF627D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0B0EE2F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52677E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FD3702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D83473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04FCCC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07049F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ED311E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2629E1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C57A3A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92E52E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130215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E7BFF3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5FBB1E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E5F185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6F511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87783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1A9B3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C03A6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8E7E6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5950E1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282A2D03" w14:textId="77777777" w:rsidTr="00AF627D">
        <w:trPr>
          <w:trHeight w:hRule="exact" w:val="397"/>
        </w:trPr>
        <w:tc>
          <w:tcPr>
            <w:tcW w:w="521" w:type="dxa"/>
            <w:shd w:val="clear" w:color="auto" w:fill="auto"/>
            <w:vAlign w:val="center"/>
          </w:tcPr>
          <w:p w14:paraId="680B07D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0A38998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D51D72">
              <w:rPr>
                <w:rFonts w:ascii="Arial" w:hAnsi="Arial" w:cs="Arial"/>
                <w:szCs w:val="24"/>
                <w:lang w:eastAsia="en-US"/>
              </w:rPr>
              <w:t>Title</w:t>
            </w:r>
          </w:p>
        </w:tc>
        <w:tc>
          <w:tcPr>
            <w:tcW w:w="4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5878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51D72">
              <w:rPr>
                <w:rFonts w:ascii="Arial" w:hAnsi="Arial" w:cs="Arial"/>
                <w:sz w:val="18"/>
                <w:szCs w:val="18"/>
                <w:lang w:eastAsia="en-US"/>
              </w:rPr>
              <w:t>Dr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69EA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4F2FF" w14:textId="77777777" w:rsidR="00D51D72" w:rsidRPr="00D51D72" w:rsidRDefault="00D51D72" w:rsidP="00D51D72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51D72">
              <w:rPr>
                <w:rFonts w:ascii="Arial" w:hAnsi="Arial" w:cs="Arial"/>
                <w:sz w:val="18"/>
                <w:szCs w:val="18"/>
                <w:lang w:eastAsia="en-US"/>
              </w:rPr>
              <w:t>Mr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1B4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2F35A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51D72">
              <w:rPr>
                <w:rFonts w:ascii="Arial" w:hAnsi="Arial" w:cs="Arial"/>
                <w:sz w:val="18"/>
                <w:szCs w:val="18"/>
                <w:lang w:eastAsia="en-US"/>
              </w:rPr>
              <w:t>Mrs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74C5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2A8C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51D72">
              <w:rPr>
                <w:rFonts w:ascii="Arial" w:hAnsi="Arial" w:cs="Arial"/>
                <w:sz w:val="18"/>
                <w:szCs w:val="18"/>
                <w:lang w:eastAsia="en-US"/>
              </w:rPr>
              <w:t>Miss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750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F412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51D72">
              <w:rPr>
                <w:rFonts w:ascii="Arial" w:hAnsi="Arial" w:cs="Arial"/>
                <w:sz w:val="18"/>
                <w:szCs w:val="18"/>
                <w:lang w:eastAsia="en-US"/>
              </w:rPr>
              <w:t>Ms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C82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4BA2F" w14:textId="77777777" w:rsidR="00D51D72" w:rsidRPr="00D51D72" w:rsidRDefault="00D51D72" w:rsidP="00D51D72">
            <w:pPr>
              <w:spacing w:line="240" w:lineRule="atLeas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D51D72">
              <w:rPr>
                <w:rFonts w:ascii="Arial" w:hAnsi="Arial" w:cs="Arial"/>
                <w:sz w:val="20"/>
                <w:lang w:eastAsia="en-US"/>
              </w:rPr>
              <w:t>Other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844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969B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14BD567E" w14:textId="77777777" w:rsidTr="00AF627D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750D8C2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3C6999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5004081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5B7633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766F4DA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3CC12E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6FF161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6431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3A4F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C404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54C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4567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55E1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13F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2C2A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12A1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4D17EC5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9D2FD2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1E47A84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E105C9A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1ACB54BC" w14:textId="77777777" w:rsidTr="00E57D7E">
        <w:trPr>
          <w:trHeight w:hRule="exact" w:val="397"/>
        </w:trPr>
        <w:tc>
          <w:tcPr>
            <w:tcW w:w="521" w:type="dxa"/>
            <w:shd w:val="clear" w:color="auto" w:fill="auto"/>
            <w:vAlign w:val="center"/>
          </w:tcPr>
          <w:p w14:paraId="3EABCB62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A63D80" w14:textId="77777777" w:rsidR="00D51D72" w:rsidRPr="00D51D72" w:rsidRDefault="00D51D72" w:rsidP="00E57D7E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D51D72">
              <w:rPr>
                <w:rFonts w:ascii="Arial" w:hAnsi="Arial" w:cs="Arial"/>
                <w:szCs w:val="24"/>
                <w:lang w:eastAsia="en-US"/>
              </w:rPr>
              <w:t>National Insurance number</w:t>
            </w:r>
          </w:p>
        </w:tc>
        <w:tc>
          <w:tcPr>
            <w:tcW w:w="47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3B9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5769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CA2303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3520161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AFBD94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3A6B9CF5" w14:textId="77777777" w:rsidTr="00AF627D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057E5EE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C0B9D02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4932E71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D69814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391BE5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940BE63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3D4DC8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D8EA5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3B1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0145B175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8FA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4B6D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75E6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D587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82FF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4E2E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2BA3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92FF16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3F4CF9A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71136A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438BBE0F" w14:textId="77777777" w:rsidTr="00E57D7E">
        <w:trPr>
          <w:trHeight w:hRule="exact" w:val="397"/>
        </w:trPr>
        <w:tc>
          <w:tcPr>
            <w:tcW w:w="521" w:type="dxa"/>
            <w:shd w:val="clear" w:color="auto" w:fill="auto"/>
            <w:vAlign w:val="center"/>
          </w:tcPr>
          <w:p w14:paraId="4D71447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D5D2EF4" w14:textId="77777777" w:rsidR="00D51D72" w:rsidRPr="00D51D72" w:rsidRDefault="00D51D72" w:rsidP="00E57D7E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D51D72">
              <w:rPr>
                <w:rFonts w:ascii="Arial" w:hAnsi="Arial" w:cs="Arial"/>
                <w:szCs w:val="24"/>
                <w:lang w:eastAsia="en-US"/>
              </w:rPr>
              <w:t xml:space="preserve">Date of birth </w:t>
            </w:r>
            <w:r w:rsidRPr="00D51D72">
              <w:rPr>
                <w:rFonts w:ascii="Arial" w:hAnsi="Arial" w:cs="Arial"/>
                <w:sz w:val="22"/>
                <w:szCs w:val="22"/>
                <w:lang w:eastAsia="en-US"/>
              </w:rPr>
              <w:t>(DD/MM/</w:t>
            </w:r>
            <w:proofErr w:type="spellStart"/>
            <w:r w:rsidRPr="00D51D72">
              <w:rPr>
                <w:rFonts w:ascii="Arial" w:hAnsi="Arial" w:cs="Arial"/>
                <w:sz w:val="22"/>
                <w:szCs w:val="22"/>
                <w:lang w:eastAsia="en-US"/>
              </w:rPr>
              <w:t>YYYY</w:t>
            </w:r>
            <w:proofErr w:type="spellEnd"/>
            <w:r w:rsidRPr="00D51D72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FB51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2080" w14:textId="77777777" w:rsidR="00D51D72" w:rsidRPr="00D51D72" w:rsidRDefault="00D51D72" w:rsidP="00D51D72">
            <w:pPr>
              <w:spacing w:line="240" w:lineRule="atLeast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D51D72">
              <w:rPr>
                <w:rFonts w:ascii="Arial" w:hAnsi="Arial" w:cs="Arial"/>
                <w:b/>
                <w:szCs w:val="24"/>
                <w:lang w:eastAsia="en-US"/>
              </w:rPr>
              <w:t>/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B2A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916E" w14:textId="77777777" w:rsidR="00D51D72" w:rsidRPr="00D51D72" w:rsidRDefault="00D51D72" w:rsidP="00D51D72">
            <w:pPr>
              <w:spacing w:line="240" w:lineRule="atLeast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D51D72">
              <w:rPr>
                <w:rFonts w:ascii="Arial" w:hAnsi="Arial" w:cs="Arial"/>
                <w:b/>
                <w:szCs w:val="24"/>
                <w:lang w:eastAsia="en-US"/>
              </w:rPr>
              <w:t>/</w:t>
            </w:r>
          </w:p>
        </w:tc>
        <w:tc>
          <w:tcPr>
            <w:tcW w:w="2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091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FB94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31B3D7A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B64C2A3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67FBAF6B" w14:textId="77777777" w:rsidTr="00AF627D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63070CE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14:paraId="2087EB3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14:paraId="195868C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14:paraId="6FB7E65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14:paraId="7D0D82B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tcBorders>
              <w:bottom w:val="nil"/>
            </w:tcBorders>
            <w:shd w:val="clear" w:color="auto" w:fill="auto"/>
            <w:vAlign w:val="center"/>
          </w:tcPr>
          <w:p w14:paraId="0A5C3C9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14:paraId="0F8D1073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CC9F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CFFC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4C0DDA4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8CD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7E78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shd w:val="clear" w:color="auto" w:fill="auto"/>
            <w:vAlign w:val="center"/>
          </w:tcPr>
          <w:p w14:paraId="75DA1FC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DBAE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904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ED7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43A9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3C766A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23BAD5D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1A953A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3643F282" w14:textId="77777777" w:rsidTr="00E57D7E">
        <w:trPr>
          <w:trHeight w:hRule="exact" w:val="397"/>
        </w:trPr>
        <w:tc>
          <w:tcPr>
            <w:tcW w:w="521" w:type="dxa"/>
            <w:shd w:val="clear" w:color="auto" w:fill="auto"/>
            <w:vAlign w:val="center"/>
          </w:tcPr>
          <w:p w14:paraId="3D859614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137" w:type="dxa"/>
            <w:gridSpan w:val="6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8DB60EC" w14:textId="77777777" w:rsidR="00D51D72" w:rsidRPr="00D51D72" w:rsidRDefault="00D51D72" w:rsidP="00E57D7E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D51D72">
              <w:rPr>
                <w:rFonts w:ascii="Arial" w:hAnsi="Arial" w:cs="Arial"/>
                <w:szCs w:val="24"/>
                <w:lang w:eastAsia="en-US"/>
              </w:rPr>
              <w:t xml:space="preserve">Date of death </w:t>
            </w:r>
            <w:r w:rsidRPr="00D51D72">
              <w:rPr>
                <w:rFonts w:ascii="Arial" w:hAnsi="Arial" w:cs="Arial"/>
                <w:sz w:val="22"/>
                <w:szCs w:val="22"/>
                <w:lang w:eastAsia="en-US"/>
              </w:rPr>
              <w:t>(DD/MM/</w:t>
            </w:r>
            <w:proofErr w:type="spellStart"/>
            <w:r w:rsidRPr="00D51D72">
              <w:rPr>
                <w:rFonts w:ascii="Arial" w:hAnsi="Arial" w:cs="Arial"/>
                <w:sz w:val="22"/>
                <w:szCs w:val="22"/>
                <w:lang w:eastAsia="en-US"/>
              </w:rPr>
              <w:t>YYYY</w:t>
            </w:r>
            <w:proofErr w:type="spellEnd"/>
            <w:r w:rsidRPr="00D51D72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078A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0FBF" w14:textId="77777777" w:rsidR="00D51D72" w:rsidRPr="00D51D72" w:rsidRDefault="00D51D72" w:rsidP="00D51D72">
            <w:pPr>
              <w:spacing w:line="240" w:lineRule="atLeast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D51D72">
              <w:rPr>
                <w:rFonts w:ascii="Arial" w:hAnsi="Arial" w:cs="Arial"/>
                <w:b/>
                <w:szCs w:val="24"/>
                <w:lang w:eastAsia="en-US"/>
              </w:rPr>
              <w:t>/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11B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7E28" w14:textId="77777777" w:rsidR="00D51D72" w:rsidRPr="00D51D72" w:rsidRDefault="00D51D72" w:rsidP="00D51D72">
            <w:pPr>
              <w:spacing w:line="240" w:lineRule="atLeast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D51D72">
              <w:rPr>
                <w:rFonts w:ascii="Arial" w:hAnsi="Arial" w:cs="Arial"/>
                <w:b/>
                <w:szCs w:val="24"/>
                <w:lang w:eastAsia="en-US"/>
              </w:rPr>
              <w:t>/</w:t>
            </w:r>
          </w:p>
        </w:tc>
        <w:tc>
          <w:tcPr>
            <w:tcW w:w="2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899F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03802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14:paraId="50A174C0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D08D0E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D51D72" w:rsidRPr="00D51D72" w14:paraId="251F9B9C" w14:textId="77777777" w:rsidTr="00E57D7E">
        <w:trPr>
          <w:trHeight w:val="307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39F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3137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BC9A5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637DA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87126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96D7C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A0E1B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F668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8AA0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FBBDD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E7B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48743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5F421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340D9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B9AC7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D84E1" w14:textId="77777777" w:rsidR="00D51D72" w:rsidRPr="00D51D72" w:rsidRDefault="00D51D72" w:rsidP="00D51D72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8A16A7E" w14:textId="77777777" w:rsidR="003D1CA9" w:rsidRDefault="003D1CA9" w:rsidP="003D1CA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left"/>
        <w:rPr>
          <w:szCs w:val="24"/>
        </w:rPr>
      </w:pPr>
    </w:p>
    <w:tbl>
      <w:tblPr>
        <w:tblpPr w:leftFromText="180" w:rightFromText="180" w:vertAnchor="text" w:horzAnchor="margin" w:tblpY="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3"/>
        <w:gridCol w:w="523"/>
        <w:gridCol w:w="523"/>
        <w:gridCol w:w="523"/>
        <w:gridCol w:w="522"/>
        <w:gridCol w:w="523"/>
        <w:gridCol w:w="523"/>
        <w:gridCol w:w="523"/>
        <w:gridCol w:w="523"/>
        <w:gridCol w:w="522"/>
        <w:gridCol w:w="523"/>
        <w:gridCol w:w="523"/>
        <w:gridCol w:w="523"/>
        <w:gridCol w:w="523"/>
        <w:gridCol w:w="522"/>
        <w:gridCol w:w="523"/>
        <w:gridCol w:w="523"/>
        <w:gridCol w:w="524"/>
        <w:gridCol w:w="523"/>
      </w:tblGrid>
      <w:tr w:rsidR="003D1CA9" w:rsidRPr="003D1CA9" w14:paraId="6C4FDCD3" w14:textId="77777777" w:rsidTr="00C94D45">
        <w:trPr>
          <w:trHeight w:val="11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7F2DC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9412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0CFCF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b/>
                <w:color w:val="4075A4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28F4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588C1591" w14:textId="77777777" w:rsidTr="00C94D45">
        <w:trPr>
          <w:trHeight w:val="113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78DC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9412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66E056" w14:textId="77777777" w:rsidR="003D1CA9" w:rsidRPr="0012063E" w:rsidRDefault="00D51D72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12063E">
              <w:rPr>
                <w:rFonts w:ascii="Arial" w:hAnsi="Arial" w:cs="Arial"/>
                <w:b/>
                <w:szCs w:val="24"/>
                <w:lang w:eastAsia="ja-JP"/>
              </w:rPr>
              <w:t>Section 2</w:t>
            </w:r>
            <w:r w:rsidR="0089001F" w:rsidRPr="0012063E">
              <w:rPr>
                <w:rFonts w:ascii="Arial" w:hAnsi="Arial" w:cs="Arial"/>
                <w:b/>
                <w:szCs w:val="24"/>
                <w:lang w:eastAsia="ja-JP"/>
              </w:rPr>
              <w:t xml:space="preserve"> - Executo</w:t>
            </w:r>
            <w:r w:rsidR="003D1CA9" w:rsidRPr="0012063E">
              <w:rPr>
                <w:rFonts w:ascii="Arial" w:hAnsi="Arial" w:cs="Arial"/>
                <w:b/>
                <w:szCs w:val="24"/>
                <w:lang w:eastAsia="ja-JP"/>
              </w:rPr>
              <w:t>r details</w:t>
            </w:r>
          </w:p>
        </w:tc>
        <w:tc>
          <w:tcPr>
            <w:tcW w:w="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9234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3785D573" w14:textId="77777777" w:rsidTr="00C94D45">
        <w:trPr>
          <w:trHeight w:val="146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124384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035D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 w:val="20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E537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84FEA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2B3C3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0FB9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B1B1B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FC9B9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E9DA7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F665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B6FB2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CD697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5509A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60F1E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D5D2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5C3F8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FE9A2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92A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9FF67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03A3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18389BC5" w14:textId="77777777" w:rsidTr="00C94D45">
        <w:trPr>
          <w:trHeight w:val="367"/>
        </w:trPr>
        <w:tc>
          <w:tcPr>
            <w:tcW w:w="521" w:type="dxa"/>
            <w:shd w:val="clear" w:color="auto" w:fill="auto"/>
            <w:vAlign w:val="center"/>
          </w:tcPr>
          <w:p w14:paraId="245A809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3ABD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Name of the Executor of the estate</w:t>
            </w: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586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CA7A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392BB335" w14:textId="77777777" w:rsidTr="00C94D45">
        <w:trPr>
          <w:trHeight w:hRule="exact" w:val="307"/>
        </w:trPr>
        <w:tc>
          <w:tcPr>
            <w:tcW w:w="521" w:type="dxa"/>
            <w:shd w:val="clear" w:color="auto" w:fill="auto"/>
            <w:vAlign w:val="center"/>
          </w:tcPr>
          <w:p w14:paraId="4EBC8FD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vMerge/>
            <w:shd w:val="clear" w:color="auto" w:fill="auto"/>
            <w:vAlign w:val="center"/>
          </w:tcPr>
          <w:p w14:paraId="32E6D23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1B812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63610E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334B0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D3297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CEA516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1125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F686EB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46B37C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48492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2A3D6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83282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A965A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EAD4B3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121F16B5" w14:textId="77777777" w:rsidTr="00C94D45">
        <w:trPr>
          <w:trHeight w:hRule="exact" w:val="165"/>
        </w:trPr>
        <w:tc>
          <w:tcPr>
            <w:tcW w:w="521" w:type="dxa"/>
            <w:shd w:val="clear" w:color="auto" w:fill="auto"/>
            <w:vAlign w:val="center"/>
          </w:tcPr>
          <w:p w14:paraId="5C86C88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9C6C4F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97E47B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C91FC1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781CD1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39A4A13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C8F8D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FE5B3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FE3F6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D2ED8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EFBDE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54D04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74F0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30409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2BF59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A90C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110F1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7CB54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4443F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BF0DB6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450019B8" w14:textId="77777777" w:rsidTr="00C94D45">
        <w:trPr>
          <w:trHeight w:hRule="exact" w:val="397"/>
        </w:trPr>
        <w:tc>
          <w:tcPr>
            <w:tcW w:w="521" w:type="dxa"/>
            <w:shd w:val="clear" w:color="auto" w:fill="auto"/>
            <w:vAlign w:val="center"/>
          </w:tcPr>
          <w:p w14:paraId="4DB6C81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6E5E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Contact address</w:t>
            </w:r>
          </w:p>
        </w:tc>
        <w:tc>
          <w:tcPr>
            <w:tcW w:w="627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DEC8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8311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1DBBD4CB" w14:textId="77777777" w:rsidTr="00C94D45">
        <w:trPr>
          <w:trHeight w:hRule="exact" w:val="397"/>
        </w:trPr>
        <w:tc>
          <w:tcPr>
            <w:tcW w:w="521" w:type="dxa"/>
            <w:shd w:val="clear" w:color="auto" w:fill="auto"/>
            <w:vAlign w:val="center"/>
          </w:tcPr>
          <w:p w14:paraId="2FE783E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D245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627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FAF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1E21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69C6871B" w14:textId="77777777" w:rsidTr="00C94D45">
        <w:trPr>
          <w:trHeight w:hRule="exact" w:val="397"/>
        </w:trPr>
        <w:tc>
          <w:tcPr>
            <w:tcW w:w="521" w:type="dxa"/>
            <w:shd w:val="clear" w:color="auto" w:fill="auto"/>
            <w:vAlign w:val="center"/>
          </w:tcPr>
          <w:p w14:paraId="49DF1EF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FB33AC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1B5DC" w14:textId="77777777" w:rsidR="003D1CA9" w:rsidRPr="003D1CA9" w:rsidRDefault="003D1CA9" w:rsidP="003D1CA9">
            <w:pPr>
              <w:spacing w:line="240" w:lineRule="atLeast"/>
              <w:jc w:val="righ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Post code</w:t>
            </w:r>
          </w:p>
        </w:tc>
        <w:tc>
          <w:tcPr>
            <w:tcW w:w="3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982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C0B3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346BA445" w14:textId="77777777" w:rsidTr="00C94D45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003A000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C1F277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239D8C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03EE6C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828EE0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540A58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1A6F0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23251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535F6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8040D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44886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32449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7D4FE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6EE4D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4E3EC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CC6D3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86543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5959E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DA0AC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4DBEEF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2B8B0568" w14:textId="77777777" w:rsidTr="00C94D45">
        <w:trPr>
          <w:trHeight w:hRule="exact" w:val="397"/>
        </w:trPr>
        <w:tc>
          <w:tcPr>
            <w:tcW w:w="521" w:type="dxa"/>
            <w:shd w:val="clear" w:color="auto" w:fill="auto"/>
            <w:vAlign w:val="center"/>
          </w:tcPr>
          <w:p w14:paraId="2089AE6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570C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Email address</w:t>
            </w: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57D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D574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24B19B56" w14:textId="77777777" w:rsidTr="00C94D45">
        <w:trPr>
          <w:trHeight w:hRule="exact" w:val="169"/>
        </w:trPr>
        <w:tc>
          <w:tcPr>
            <w:tcW w:w="521" w:type="dxa"/>
            <w:shd w:val="clear" w:color="auto" w:fill="auto"/>
            <w:vAlign w:val="center"/>
          </w:tcPr>
          <w:p w14:paraId="0F5B37D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397A949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62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478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nil"/>
            </w:tcBorders>
            <w:shd w:val="clear" w:color="auto" w:fill="auto"/>
            <w:vAlign w:val="center"/>
          </w:tcPr>
          <w:p w14:paraId="229E0EF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1DABD6B1" w14:textId="77777777" w:rsidTr="00C94D45">
        <w:trPr>
          <w:trHeight w:hRule="exact" w:val="397"/>
        </w:trPr>
        <w:tc>
          <w:tcPr>
            <w:tcW w:w="521" w:type="dxa"/>
            <w:shd w:val="clear" w:color="auto" w:fill="auto"/>
            <w:vAlign w:val="center"/>
          </w:tcPr>
          <w:p w14:paraId="4CA0F82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CB5B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Telephone number</w:t>
            </w: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837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68A1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15FD895F" w14:textId="77777777" w:rsidTr="00C94D45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64580B5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0B79D3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F16F89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F4B4F6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7323C7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1D46B2D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C46D2F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1936A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52C9C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14F0E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B6B8F0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5C1FE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4162A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73345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AB5E2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4887C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8E270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7B03F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252FF5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51A1DF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EE49C2" w:rsidRPr="003D1CA9" w14:paraId="40D29F5D" w14:textId="77777777" w:rsidTr="00C94D45">
        <w:trPr>
          <w:trHeight w:val="366"/>
        </w:trPr>
        <w:tc>
          <w:tcPr>
            <w:tcW w:w="521" w:type="dxa"/>
            <w:shd w:val="clear" w:color="auto" w:fill="auto"/>
            <w:vAlign w:val="center"/>
          </w:tcPr>
          <w:p w14:paraId="3A8BC1CD" w14:textId="77777777" w:rsidR="00EE49C2" w:rsidRPr="003D1CA9" w:rsidRDefault="00EE49C2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6A978" w14:textId="77777777" w:rsidR="00EE49C2" w:rsidRPr="003D1CA9" w:rsidRDefault="00EE49C2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Solicitor reference or contact name (if applicable)</w:t>
            </w:r>
          </w:p>
          <w:p w14:paraId="14F02BD3" w14:textId="77777777" w:rsidR="00EE49C2" w:rsidRPr="003D1CA9" w:rsidRDefault="00EE49C2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ab/>
            </w:r>
            <w:r w:rsidRPr="003D1CA9">
              <w:rPr>
                <w:rFonts w:ascii="Arial" w:hAnsi="Arial" w:cs="Arial"/>
                <w:szCs w:val="24"/>
                <w:lang w:eastAsia="ja-JP"/>
              </w:rPr>
              <w:tab/>
            </w:r>
          </w:p>
          <w:p w14:paraId="5CCDFF37" w14:textId="77777777" w:rsidR="00EE49C2" w:rsidRPr="003D1CA9" w:rsidRDefault="00EE49C2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ab/>
            </w:r>
            <w:r w:rsidRPr="003D1CA9">
              <w:rPr>
                <w:rFonts w:ascii="Arial" w:hAnsi="Arial" w:cs="Arial"/>
                <w:szCs w:val="24"/>
                <w:lang w:eastAsia="ja-JP"/>
              </w:rPr>
              <w:tab/>
            </w: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B858" w14:textId="77777777" w:rsidR="00EE49C2" w:rsidRPr="003D1CA9" w:rsidRDefault="00EE49C2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1003B" w14:textId="77777777" w:rsidR="00EE49C2" w:rsidRPr="003D1CA9" w:rsidRDefault="00EE49C2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43923DB9" w14:textId="77777777" w:rsidTr="00C94D45">
        <w:trPr>
          <w:trHeight w:hRule="exact" w:val="558"/>
        </w:trPr>
        <w:tc>
          <w:tcPr>
            <w:tcW w:w="521" w:type="dxa"/>
            <w:shd w:val="clear" w:color="auto" w:fill="auto"/>
            <w:vAlign w:val="center"/>
          </w:tcPr>
          <w:p w14:paraId="6B389B0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vMerge/>
            <w:shd w:val="clear" w:color="auto" w:fill="auto"/>
            <w:vAlign w:val="center"/>
          </w:tcPr>
          <w:p w14:paraId="759F8EF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C81A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46E17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4B7D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4CDD9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EA03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B4F8B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B6F1D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6922D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6997F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F8027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82CB3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BA19B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678CE6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03E224A6" w14:textId="77777777" w:rsidTr="00C94D45">
        <w:trPr>
          <w:trHeight w:hRule="exact" w:val="170"/>
        </w:trPr>
        <w:tc>
          <w:tcPr>
            <w:tcW w:w="521" w:type="dxa"/>
            <w:shd w:val="clear" w:color="auto" w:fill="auto"/>
            <w:vAlign w:val="center"/>
          </w:tcPr>
          <w:p w14:paraId="5C56BDE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6C0C6C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C97659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7201CE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601B0B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79E564C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057E94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D319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8558B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A9F22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BB6B1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07BED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3169D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B6433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3E1E6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2030F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02BF9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7C80C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6567B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2481F3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EE49C2" w:rsidRPr="003D1CA9" w14:paraId="448C2BEF" w14:textId="77777777" w:rsidTr="00C94D45">
        <w:trPr>
          <w:trHeight w:val="366"/>
        </w:trPr>
        <w:tc>
          <w:tcPr>
            <w:tcW w:w="521" w:type="dxa"/>
            <w:shd w:val="clear" w:color="auto" w:fill="auto"/>
            <w:vAlign w:val="center"/>
          </w:tcPr>
          <w:p w14:paraId="15A4B977" w14:textId="77777777" w:rsidR="00EE49C2" w:rsidRPr="003D1CA9" w:rsidRDefault="00EE49C2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B6BD6CE" w14:textId="77777777" w:rsidR="00EE49C2" w:rsidRPr="003D1CA9" w:rsidRDefault="0089001F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>
              <w:rPr>
                <w:rFonts w:ascii="Arial" w:hAnsi="Arial" w:cs="Arial"/>
                <w:szCs w:val="24"/>
                <w:lang w:eastAsia="ja-JP"/>
              </w:rPr>
              <w:t>Relationship of the executo</w:t>
            </w:r>
            <w:r w:rsidR="00EE49C2" w:rsidRPr="003D1CA9">
              <w:rPr>
                <w:rFonts w:ascii="Arial" w:hAnsi="Arial" w:cs="Arial"/>
                <w:szCs w:val="24"/>
                <w:lang w:eastAsia="ja-JP"/>
              </w:rPr>
              <w:t>r to the deceased (</w:t>
            </w:r>
            <w:proofErr w:type="spellStart"/>
            <w:r w:rsidR="00EE49C2" w:rsidRPr="003D1CA9">
              <w:rPr>
                <w:rFonts w:ascii="Arial" w:hAnsi="Arial" w:cs="Arial"/>
                <w:szCs w:val="24"/>
                <w:lang w:eastAsia="ja-JP"/>
              </w:rPr>
              <w:t>e.g</w:t>
            </w:r>
            <w:proofErr w:type="spellEnd"/>
            <w:r w:rsidR="00EE49C2" w:rsidRPr="003D1CA9">
              <w:rPr>
                <w:rFonts w:ascii="Arial" w:hAnsi="Arial" w:cs="Arial"/>
                <w:szCs w:val="24"/>
                <w:lang w:eastAsia="ja-JP"/>
              </w:rPr>
              <w:t xml:space="preserve"> </w:t>
            </w:r>
            <w:r w:rsidR="00EE49C2" w:rsidRPr="003D1CA9">
              <w:rPr>
                <w:szCs w:val="24"/>
              </w:rPr>
              <w:t xml:space="preserve"> </w:t>
            </w:r>
            <w:r w:rsidR="00EE49C2" w:rsidRPr="003D1CA9">
              <w:rPr>
                <w:rFonts w:ascii="Arial" w:hAnsi="Arial" w:cs="Arial"/>
                <w:szCs w:val="24"/>
                <w:lang w:eastAsia="ja-JP"/>
              </w:rPr>
              <w:t>Son / Daughter / Brother / Sister / Solicitor etc</w:t>
            </w:r>
          </w:p>
        </w:tc>
        <w:tc>
          <w:tcPr>
            <w:tcW w:w="62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8F1B" w14:textId="77777777" w:rsidR="00EE49C2" w:rsidRPr="003D1CA9" w:rsidRDefault="00EE49C2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AB270" w14:textId="77777777" w:rsidR="00EE49C2" w:rsidRPr="003D1CA9" w:rsidRDefault="00EE49C2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2E899E07" w14:textId="77777777" w:rsidTr="00C94D45">
        <w:trPr>
          <w:trHeight w:hRule="exact" w:val="1127"/>
        </w:trPr>
        <w:tc>
          <w:tcPr>
            <w:tcW w:w="521" w:type="dxa"/>
            <w:shd w:val="clear" w:color="auto" w:fill="auto"/>
            <w:vAlign w:val="center"/>
          </w:tcPr>
          <w:p w14:paraId="507E40F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vMerge/>
            <w:shd w:val="clear" w:color="auto" w:fill="auto"/>
            <w:vAlign w:val="center"/>
          </w:tcPr>
          <w:p w14:paraId="168F5F6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4CEA0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BB246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041B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94AE3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D47E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ED534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A067C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BA959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00A6AB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AD082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B1ED54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8E8CA1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59E21F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48936BE1" w14:textId="77777777" w:rsidTr="00C94D45">
        <w:trPr>
          <w:trHeight w:hRule="exact" w:val="170"/>
        </w:trPr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04D3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EBBD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96CB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B9B9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C3A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7D3F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C16C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61CA6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9E6E4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F8FE0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34EA9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1788B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E52F6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5912C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32669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97548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91869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E46CB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2C2CC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175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</w:tbl>
    <w:p w14:paraId="5A9E84CF" w14:textId="77777777" w:rsidR="002577ED" w:rsidRDefault="002577ED" w:rsidP="003D1CA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left"/>
        <w:rPr>
          <w:szCs w:val="24"/>
        </w:rPr>
      </w:pPr>
    </w:p>
    <w:tbl>
      <w:tblPr>
        <w:tblpPr w:leftFromText="180" w:rightFromText="180" w:vertAnchor="text" w:horzAnchor="margin" w:tblpY="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4"/>
        <w:gridCol w:w="523"/>
      </w:tblGrid>
      <w:tr w:rsidR="003D1CA9" w:rsidRPr="003D1CA9" w14:paraId="0B21C0C8" w14:textId="77777777" w:rsidTr="00C94D45">
        <w:trPr>
          <w:trHeight w:val="113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9CC8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07E38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 w:val="20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1A53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CE92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296EC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AF06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576C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ACF1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86950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0A6F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2B8D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8BDE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B406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2B3A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3717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429C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4CCA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5C169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DB2BE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FBAE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7A57EAAD" w14:textId="77777777" w:rsidTr="00BB2CC5">
        <w:trPr>
          <w:trHeight w:hRule="exact" w:val="1272"/>
        </w:trPr>
        <w:tc>
          <w:tcPr>
            <w:tcW w:w="519" w:type="dxa"/>
            <w:shd w:val="clear" w:color="auto" w:fill="auto"/>
            <w:vAlign w:val="center"/>
          </w:tcPr>
          <w:p w14:paraId="28ED671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9414" w:type="dxa"/>
            <w:gridSpan w:val="18"/>
            <w:shd w:val="clear" w:color="auto" w:fill="auto"/>
            <w:vAlign w:val="center"/>
          </w:tcPr>
          <w:p w14:paraId="5DE7A9D5" w14:textId="11D3A72A" w:rsidR="00BB2CC5" w:rsidRDefault="00D51D72" w:rsidP="003D1CA9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  <w:r w:rsidRPr="0012063E">
              <w:rPr>
                <w:rFonts w:ascii="Arial" w:hAnsi="Arial" w:cs="Arial"/>
                <w:b/>
                <w:szCs w:val="24"/>
                <w:lang w:eastAsia="ja-JP"/>
              </w:rPr>
              <w:t>Section 3</w:t>
            </w:r>
            <w:r w:rsidR="003D1CA9" w:rsidRPr="0012063E">
              <w:rPr>
                <w:rFonts w:ascii="Arial" w:hAnsi="Arial" w:cs="Arial"/>
                <w:b/>
                <w:szCs w:val="24"/>
                <w:lang w:eastAsia="ja-JP"/>
              </w:rPr>
              <w:t xml:space="preserve"> </w:t>
            </w:r>
            <w:r w:rsidR="00BB2CC5">
              <w:rPr>
                <w:rFonts w:ascii="Arial" w:hAnsi="Arial" w:cs="Arial"/>
                <w:b/>
                <w:szCs w:val="24"/>
                <w:lang w:eastAsia="ja-JP"/>
              </w:rPr>
              <w:t>–</w:t>
            </w:r>
            <w:r w:rsidR="003D1CA9" w:rsidRPr="0012063E">
              <w:rPr>
                <w:rFonts w:ascii="Arial" w:hAnsi="Arial" w:cs="Arial"/>
                <w:b/>
                <w:szCs w:val="24"/>
                <w:lang w:eastAsia="ja-JP"/>
              </w:rPr>
              <w:t xml:space="preserve"> bank details</w:t>
            </w:r>
            <w:r w:rsidR="00BB2CC5">
              <w:rPr>
                <w:rFonts w:ascii="Arial" w:hAnsi="Arial" w:cs="Arial"/>
                <w:b/>
                <w:szCs w:val="24"/>
                <w:lang w:eastAsia="ja-JP"/>
              </w:rPr>
              <w:t xml:space="preserve"> </w:t>
            </w:r>
          </w:p>
          <w:p w14:paraId="65A86115" w14:textId="77777777" w:rsidR="00BB2CC5" w:rsidRDefault="00BB2CC5" w:rsidP="003D1CA9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  <w:p w14:paraId="36998EB0" w14:textId="324F244C" w:rsidR="003D1CA9" w:rsidRPr="0012063E" w:rsidRDefault="00BB2CC5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BB2CC5">
              <w:rPr>
                <w:rFonts w:ascii="Arial" w:hAnsi="Arial" w:cs="Arial"/>
                <w:b/>
                <w:szCs w:val="24"/>
                <w:lang w:eastAsia="ja-JP"/>
              </w:rPr>
              <w:t xml:space="preserve">These must be the </w:t>
            </w:r>
            <w:r>
              <w:rPr>
                <w:rFonts w:ascii="Arial" w:hAnsi="Arial" w:cs="Arial"/>
                <w:b/>
                <w:szCs w:val="24"/>
                <w:lang w:eastAsia="ja-JP"/>
              </w:rPr>
              <w:t xml:space="preserve">bank </w:t>
            </w:r>
            <w:r w:rsidRPr="00BB2CC5">
              <w:rPr>
                <w:rFonts w:ascii="Arial" w:hAnsi="Arial" w:cs="Arial"/>
                <w:b/>
                <w:szCs w:val="24"/>
                <w:lang w:eastAsia="ja-JP"/>
              </w:rPr>
              <w:t>details of the executor and NOT of the deceased</w:t>
            </w:r>
            <w:r>
              <w:rPr>
                <w:rFonts w:ascii="Arial" w:hAnsi="Arial" w:cs="Arial"/>
                <w:b/>
                <w:szCs w:val="24"/>
                <w:lang w:eastAsia="ja-JP"/>
              </w:rPr>
              <w:t xml:space="preserve"> member</w:t>
            </w:r>
            <w:r w:rsidRPr="00BB2CC5">
              <w:rPr>
                <w:rFonts w:ascii="Arial" w:hAnsi="Arial" w:cs="Arial"/>
                <w:b/>
                <w:szCs w:val="24"/>
                <w:lang w:eastAsia="ja-JP"/>
              </w:rPr>
              <w:t>.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C03D6E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223C7B71" w14:textId="77777777" w:rsidTr="00C94D45">
        <w:trPr>
          <w:trHeight w:hRule="exact" w:val="170"/>
        </w:trPr>
        <w:tc>
          <w:tcPr>
            <w:tcW w:w="519" w:type="dxa"/>
            <w:shd w:val="clear" w:color="auto" w:fill="auto"/>
            <w:vAlign w:val="center"/>
          </w:tcPr>
          <w:p w14:paraId="19D2E6B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AEA85C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219ED3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7AE485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41A515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0AFCD6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3689F5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6D20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700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1D4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5167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852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D683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A6A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35B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91C9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A24D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44C7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6043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1EB7D8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3841E2B4" w14:textId="77777777" w:rsidTr="00C94D45">
        <w:trPr>
          <w:trHeight w:hRule="exact" w:val="397"/>
        </w:trPr>
        <w:tc>
          <w:tcPr>
            <w:tcW w:w="519" w:type="dxa"/>
            <w:shd w:val="clear" w:color="auto" w:fill="auto"/>
            <w:vAlign w:val="center"/>
          </w:tcPr>
          <w:p w14:paraId="0558632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FFB5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Name of account holder</w:t>
            </w:r>
          </w:p>
        </w:tc>
        <w:tc>
          <w:tcPr>
            <w:tcW w:w="6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6F2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AEAE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0CD21AC4" w14:textId="77777777" w:rsidTr="00C94D45">
        <w:trPr>
          <w:trHeight w:hRule="exact" w:val="170"/>
        </w:trPr>
        <w:tc>
          <w:tcPr>
            <w:tcW w:w="519" w:type="dxa"/>
            <w:shd w:val="clear" w:color="auto" w:fill="auto"/>
            <w:vAlign w:val="center"/>
          </w:tcPr>
          <w:p w14:paraId="52A2DDF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4D295C7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6CDFD8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7830C6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97F199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C0597B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D9A037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0BE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79FC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9417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BC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5013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0BA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C9A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7F5A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BE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DAE0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94DF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0719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8D19F1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32830932" w14:textId="77777777" w:rsidTr="00C94D45">
        <w:trPr>
          <w:trHeight w:hRule="exact" w:val="397"/>
        </w:trPr>
        <w:tc>
          <w:tcPr>
            <w:tcW w:w="519" w:type="dxa"/>
            <w:shd w:val="clear" w:color="auto" w:fill="auto"/>
            <w:vAlign w:val="center"/>
          </w:tcPr>
          <w:p w14:paraId="7359950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67CB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Name of Bank/Building</w:t>
            </w:r>
          </w:p>
        </w:tc>
        <w:tc>
          <w:tcPr>
            <w:tcW w:w="6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5BA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B0F3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6FA667AF" w14:textId="77777777" w:rsidTr="00C94D45">
        <w:trPr>
          <w:trHeight w:hRule="exact" w:val="397"/>
        </w:trPr>
        <w:tc>
          <w:tcPr>
            <w:tcW w:w="519" w:type="dxa"/>
            <w:shd w:val="clear" w:color="auto" w:fill="auto"/>
            <w:vAlign w:val="center"/>
          </w:tcPr>
          <w:p w14:paraId="68048BB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116FFEE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Society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09302E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2E3B5C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4C18D4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055AB8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1A2C9A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D1F544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5EFFEC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30D145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7D252E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AC3471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08A981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2FFA862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8FA269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6BE3AA3E" w14:textId="77777777" w:rsidTr="00C94D45">
        <w:trPr>
          <w:trHeight w:hRule="exact" w:val="170"/>
        </w:trPr>
        <w:tc>
          <w:tcPr>
            <w:tcW w:w="519" w:type="dxa"/>
            <w:shd w:val="clear" w:color="auto" w:fill="auto"/>
            <w:vAlign w:val="center"/>
          </w:tcPr>
          <w:p w14:paraId="5DE48AB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3A9E50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7C4C60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2EE4ED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B5271F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4EA892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49CDCE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3A98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B02B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326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B6B2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B0A9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3198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635F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19B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1E73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FD90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50C2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EFEC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7E0888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4BFAB3EF" w14:textId="77777777" w:rsidTr="00C94D45">
        <w:trPr>
          <w:trHeight w:hRule="exact" w:val="397"/>
        </w:trPr>
        <w:tc>
          <w:tcPr>
            <w:tcW w:w="519" w:type="dxa"/>
            <w:shd w:val="clear" w:color="auto" w:fill="auto"/>
            <w:vAlign w:val="center"/>
          </w:tcPr>
          <w:p w14:paraId="1806F3A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D189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Branch</w:t>
            </w:r>
          </w:p>
        </w:tc>
        <w:tc>
          <w:tcPr>
            <w:tcW w:w="62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4B8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B2D74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6777A06B" w14:textId="77777777" w:rsidTr="00C94D45">
        <w:trPr>
          <w:trHeight w:hRule="exact" w:val="170"/>
        </w:trPr>
        <w:tc>
          <w:tcPr>
            <w:tcW w:w="519" w:type="dxa"/>
            <w:shd w:val="clear" w:color="auto" w:fill="auto"/>
            <w:vAlign w:val="center"/>
          </w:tcPr>
          <w:p w14:paraId="6BD5C78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0354F2A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CEE559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E55BEE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A88531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AE890A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701C40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9782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AB4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E188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0088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3E4D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E856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1ED2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3FED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503E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3A7C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88F0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3E49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32682E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1B8BFCCE" w14:textId="77777777" w:rsidTr="00C94D45">
        <w:trPr>
          <w:trHeight w:hRule="exact" w:val="397"/>
        </w:trPr>
        <w:tc>
          <w:tcPr>
            <w:tcW w:w="519" w:type="dxa"/>
            <w:shd w:val="clear" w:color="auto" w:fill="auto"/>
            <w:vAlign w:val="center"/>
          </w:tcPr>
          <w:p w14:paraId="735208E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D670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Branch address</w:t>
            </w:r>
          </w:p>
        </w:tc>
        <w:tc>
          <w:tcPr>
            <w:tcW w:w="627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760C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859D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4D0E672A" w14:textId="77777777" w:rsidTr="00C94D45">
        <w:trPr>
          <w:trHeight w:hRule="exact" w:val="397"/>
        </w:trPr>
        <w:tc>
          <w:tcPr>
            <w:tcW w:w="519" w:type="dxa"/>
            <w:shd w:val="clear" w:color="auto" w:fill="auto"/>
            <w:vAlign w:val="center"/>
          </w:tcPr>
          <w:p w14:paraId="646E210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5301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627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4DC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D9A8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79502301" w14:textId="77777777" w:rsidTr="00C94D45">
        <w:trPr>
          <w:trHeight w:hRule="exact" w:val="397"/>
        </w:trPr>
        <w:tc>
          <w:tcPr>
            <w:tcW w:w="519" w:type="dxa"/>
            <w:shd w:val="clear" w:color="auto" w:fill="auto"/>
            <w:vAlign w:val="center"/>
          </w:tcPr>
          <w:p w14:paraId="3C98979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C53D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627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829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5E85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14EBFEFC" w14:textId="77777777" w:rsidTr="00C94D45">
        <w:trPr>
          <w:trHeight w:hRule="exact" w:val="397"/>
        </w:trPr>
        <w:tc>
          <w:tcPr>
            <w:tcW w:w="519" w:type="dxa"/>
            <w:shd w:val="clear" w:color="auto" w:fill="auto"/>
            <w:vAlign w:val="center"/>
          </w:tcPr>
          <w:p w14:paraId="125BDAD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68E85A1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261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8C87" w14:textId="77777777" w:rsidR="003D1CA9" w:rsidRPr="003D1CA9" w:rsidRDefault="003D1CA9" w:rsidP="003D1CA9">
            <w:pPr>
              <w:spacing w:line="240" w:lineRule="atLeast"/>
              <w:jc w:val="righ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Post code</w:t>
            </w:r>
          </w:p>
        </w:tc>
        <w:tc>
          <w:tcPr>
            <w:tcW w:w="3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FA0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78FF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4DE08815" w14:textId="77777777" w:rsidTr="00C94D45">
        <w:trPr>
          <w:trHeight w:hRule="exact" w:val="170"/>
        </w:trPr>
        <w:tc>
          <w:tcPr>
            <w:tcW w:w="519" w:type="dxa"/>
            <w:shd w:val="clear" w:color="auto" w:fill="auto"/>
            <w:vAlign w:val="center"/>
          </w:tcPr>
          <w:p w14:paraId="3CA1B8C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2339883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BD0D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6C12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14:paraId="6D5D16A3" w14:textId="77777777" w:rsidR="003D1CA9" w:rsidRPr="003D1CA9" w:rsidRDefault="003D1CA9" w:rsidP="003D1CA9">
            <w:pPr>
              <w:spacing w:line="240" w:lineRule="atLeast"/>
              <w:jc w:val="center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55C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8FF1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14:paraId="025E183B" w14:textId="77777777" w:rsidR="003D1CA9" w:rsidRPr="003D1CA9" w:rsidRDefault="003D1CA9" w:rsidP="003D1CA9">
            <w:pPr>
              <w:spacing w:line="240" w:lineRule="atLeast"/>
              <w:jc w:val="center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35D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8CD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14:paraId="14DE38E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14:paraId="2C3A670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14:paraId="578FB20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3EAE077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56063C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2577ED" w:rsidRPr="003D1CA9" w14:paraId="4D485CF8" w14:textId="77777777" w:rsidTr="00C94D45">
        <w:trPr>
          <w:trHeight w:hRule="exact" w:val="397"/>
        </w:trPr>
        <w:tc>
          <w:tcPr>
            <w:tcW w:w="519" w:type="dxa"/>
            <w:shd w:val="clear" w:color="auto" w:fill="auto"/>
            <w:vAlign w:val="center"/>
          </w:tcPr>
          <w:p w14:paraId="39D16FB6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76A0A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Bank sort code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E211" w14:textId="77777777" w:rsidR="002577ED" w:rsidRPr="003D1CA9" w:rsidRDefault="002577ED" w:rsidP="003D1CA9">
            <w:pPr>
              <w:spacing w:line="240" w:lineRule="atLeast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C773F" w14:textId="77777777" w:rsidR="002577ED" w:rsidRPr="003D1CA9" w:rsidRDefault="00EE49C2" w:rsidP="003D1CA9">
            <w:pPr>
              <w:spacing w:line="240" w:lineRule="atLeast"/>
              <w:jc w:val="center"/>
              <w:rPr>
                <w:rFonts w:ascii="Arial" w:hAnsi="Arial" w:cs="Arial"/>
                <w:b/>
                <w:szCs w:val="24"/>
                <w:lang w:eastAsia="ja-JP"/>
              </w:rPr>
            </w:pPr>
            <w:r>
              <w:rPr>
                <w:rFonts w:ascii="Arial" w:hAnsi="Arial" w:cs="Arial"/>
                <w:b/>
                <w:szCs w:val="24"/>
                <w:lang w:eastAsia="ja-JP"/>
              </w:rPr>
              <w:t>-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9A41" w14:textId="77777777" w:rsidR="002577ED" w:rsidRPr="003D1CA9" w:rsidRDefault="002577ED" w:rsidP="003D1CA9">
            <w:pPr>
              <w:spacing w:line="240" w:lineRule="atLeast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59ECF" w14:textId="77777777" w:rsidR="002577ED" w:rsidRPr="003D1CA9" w:rsidRDefault="00EE49C2" w:rsidP="003D1CA9">
            <w:pPr>
              <w:spacing w:line="240" w:lineRule="atLeast"/>
              <w:jc w:val="center"/>
              <w:rPr>
                <w:rFonts w:ascii="Arial" w:hAnsi="Arial" w:cs="Arial"/>
                <w:b/>
                <w:szCs w:val="24"/>
                <w:lang w:eastAsia="ja-JP"/>
              </w:rPr>
            </w:pPr>
            <w:r>
              <w:rPr>
                <w:rFonts w:ascii="Arial" w:hAnsi="Arial" w:cs="Arial"/>
                <w:b/>
                <w:szCs w:val="24"/>
                <w:lang w:eastAsia="ja-JP"/>
              </w:rPr>
              <w:t>-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33F5" w14:textId="77777777" w:rsidR="002577ED" w:rsidRPr="003D1CA9" w:rsidRDefault="002577ED" w:rsidP="003D1CA9">
            <w:pPr>
              <w:spacing w:line="240" w:lineRule="atLeast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BC7FFCA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ACD4A7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66F6A3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bottom w:val="nil"/>
            </w:tcBorders>
            <w:shd w:val="clear" w:color="auto" w:fill="auto"/>
            <w:vAlign w:val="center"/>
          </w:tcPr>
          <w:p w14:paraId="6810C1AD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nil"/>
            </w:tcBorders>
            <w:shd w:val="clear" w:color="auto" w:fill="auto"/>
            <w:vAlign w:val="center"/>
          </w:tcPr>
          <w:p w14:paraId="65E2EA6E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2873916B" w14:textId="77777777" w:rsidTr="00C94D45">
        <w:trPr>
          <w:trHeight w:hRule="exact" w:val="170"/>
        </w:trPr>
        <w:tc>
          <w:tcPr>
            <w:tcW w:w="519" w:type="dxa"/>
            <w:shd w:val="clear" w:color="auto" w:fill="auto"/>
            <w:vAlign w:val="center"/>
          </w:tcPr>
          <w:p w14:paraId="6C237C3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61604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7B8BF" w14:textId="77777777" w:rsidR="003D1CA9" w:rsidRPr="003D1CA9" w:rsidRDefault="003D1CA9" w:rsidP="003D1CA9">
            <w:pPr>
              <w:spacing w:line="240" w:lineRule="atLeast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74444" w14:textId="77777777" w:rsidR="003D1CA9" w:rsidRPr="003D1CA9" w:rsidRDefault="003D1CA9" w:rsidP="003D1CA9">
            <w:pPr>
              <w:spacing w:line="240" w:lineRule="atLeast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42A61E" w14:textId="77777777" w:rsidR="003D1CA9" w:rsidRPr="003D1CA9" w:rsidRDefault="003D1CA9" w:rsidP="003D1CA9">
            <w:pPr>
              <w:spacing w:line="240" w:lineRule="atLeast"/>
              <w:jc w:val="center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B9654" w14:textId="77777777" w:rsidR="003D1CA9" w:rsidRPr="003D1CA9" w:rsidRDefault="003D1CA9" w:rsidP="003D1CA9">
            <w:pPr>
              <w:spacing w:line="240" w:lineRule="atLeast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F2EEA8" w14:textId="77777777" w:rsidR="003D1CA9" w:rsidRPr="003D1CA9" w:rsidRDefault="003D1CA9" w:rsidP="003D1CA9">
            <w:pPr>
              <w:spacing w:line="240" w:lineRule="atLeast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BA6A37" w14:textId="77777777" w:rsidR="003D1CA9" w:rsidRPr="003D1CA9" w:rsidRDefault="003D1CA9" w:rsidP="003D1CA9">
            <w:pPr>
              <w:spacing w:line="240" w:lineRule="atLeast"/>
              <w:jc w:val="center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988E3" w14:textId="77777777" w:rsidR="003D1CA9" w:rsidRPr="003D1CA9" w:rsidRDefault="003D1CA9" w:rsidP="003D1CA9">
            <w:pPr>
              <w:spacing w:line="240" w:lineRule="atLeast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53C31" w14:textId="77777777" w:rsidR="003D1CA9" w:rsidRPr="003D1CA9" w:rsidRDefault="003D1CA9" w:rsidP="003D1CA9">
            <w:pPr>
              <w:spacing w:line="240" w:lineRule="atLeast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F2E17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C07EE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D03FE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30434D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2DEA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2577ED" w:rsidRPr="003D1CA9" w14:paraId="51B625AB" w14:textId="77777777" w:rsidTr="00C94D45">
        <w:trPr>
          <w:trHeight w:hRule="exact" w:val="397"/>
        </w:trPr>
        <w:tc>
          <w:tcPr>
            <w:tcW w:w="519" w:type="dxa"/>
            <w:shd w:val="clear" w:color="auto" w:fill="auto"/>
            <w:vAlign w:val="center"/>
          </w:tcPr>
          <w:p w14:paraId="749E81EC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FEB2295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Account Number</w:t>
            </w:r>
          </w:p>
        </w:tc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A509" w14:textId="77777777" w:rsidR="002577ED" w:rsidRPr="003D1CA9" w:rsidRDefault="002577ED" w:rsidP="003D1CA9">
            <w:pPr>
              <w:spacing w:line="240" w:lineRule="atLeast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BA54AA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EC41E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C67BE2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8B3D6F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14:paraId="01C084E0" w14:textId="77777777" w:rsidR="002577ED" w:rsidRPr="003D1CA9" w:rsidRDefault="002577ED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32149768" w14:textId="77777777" w:rsidTr="00C94D45">
        <w:trPr>
          <w:trHeight w:hRule="exact" w:val="170"/>
        </w:trPr>
        <w:tc>
          <w:tcPr>
            <w:tcW w:w="519" w:type="dxa"/>
            <w:shd w:val="clear" w:color="auto" w:fill="auto"/>
            <w:vAlign w:val="center"/>
          </w:tcPr>
          <w:p w14:paraId="53CFF5F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6C1C550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F6EC4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D20CB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3ED4E5" w14:textId="77777777" w:rsidR="003D1CA9" w:rsidRPr="003D1CA9" w:rsidRDefault="003D1CA9" w:rsidP="003D1CA9">
            <w:pPr>
              <w:spacing w:line="240" w:lineRule="atLeast"/>
              <w:jc w:val="center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27A3E2B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6AFBD7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03F011" w14:textId="77777777" w:rsidR="003D1CA9" w:rsidRPr="003D1CA9" w:rsidRDefault="003D1CA9" w:rsidP="003D1CA9">
            <w:pPr>
              <w:spacing w:line="240" w:lineRule="atLeast"/>
              <w:jc w:val="center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51DAFB7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EADCE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9EA4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C9329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653AE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74EE2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5E089D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943456" w:rsidRPr="003D1CA9" w14:paraId="4D7E230C" w14:textId="77777777" w:rsidTr="00E57D7E">
        <w:trPr>
          <w:trHeight w:hRule="exact" w:val="397"/>
        </w:trPr>
        <w:tc>
          <w:tcPr>
            <w:tcW w:w="519" w:type="dxa"/>
            <w:shd w:val="clear" w:color="auto" w:fill="auto"/>
            <w:vAlign w:val="center"/>
          </w:tcPr>
          <w:p w14:paraId="5B014141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2614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A313799" w14:textId="77777777" w:rsidR="00943456" w:rsidRPr="003D1CA9" w:rsidRDefault="00943456" w:rsidP="00E57D7E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Building Society roll</w:t>
            </w:r>
          </w:p>
          <w:p w14:paraId="2D2ED262" w14:textId="77777777" w:rsidR="00943456" w:rsidRPr="003D1CA9" w:rsidRDefault="00943456" w:rsidP="00E57D7E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3D1CA9">
              <w:rPr>
                <w:rFonts w:ascii="Arial" w:hAnsi="Arial" w:cs="Arial"/>
                <w:szCs w:val="24"/>
                <w:lang w:eastAsia="ja-JP"/>
              </w:rPr>
              <w:t>Number</w:t>
            </w:r>
          </w:p>
        </w:tc>
        <w:tc>
          <w:tcPr>
            <w:tcW w:w="68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BF5B" w14:textId="77777777" w:rsidR="00943456" w:rsidRPr="003D1CA9" w:rsidRDefault="00943456" w:rsidP="003D1CA9">
            <w:pPr>
              <w:spacing w:line="240" w:lineRule="atLeast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F0A62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943456" w:rsidRPr="003D1CA9" w14:paraId="52E2D448" w14:textId="77777777" w:rsidTr="00E57D7E">
        <w:trPr>
          <w:trHeight w:hRule="exact" w:val="397"/>
        </w:trPr>
        <w:tc>
          <w:tcPr>
            <w:tcW w:w="519" w:type="dxa"/>
            <w:shd w:val="clear" w:color="auto" w:fill="auto"/>
            <w:vAlign w:val="center"/>
          </w:tcPr>
          <w:p w14:paraId="7B136E34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2614" w:type="dxa"/>
            <w:gridSpan w:val="5"/>
            <w:vMerge/>
            <w:tcBorders>
              <w:right w:val="nil"/>
            </w:tcBorders>
            <w:shd w:val="clear" w:color="auto" w:fill="auto"/>
            <w:vAlign w:val="center"/>
          </w:tcPr>
          <w:p w14:paraId="3377C1D8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54462D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014E380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C684CFD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85E5530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5F6DA4C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A215082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B1A35DD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7912052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591DD1B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7DC1D44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25B85FA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C2FC494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0F9525E1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7DAE07C" w14:textId="77777777" w:rsidR="00943456" w:rsidRPr="003D1CA9" w:rsidRDefault="00943456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3D1CA9" w:rsidRPr="003D1CA9" w14:paraId="72C2AD54" w14:textId="77777777" w:rsidTr="00E57D7E">
        <w:trPr>
          <w:trHeight w:hRule="exact" w:val="170"/>
        </w:trPr>
        <w:tc>
          <w:tcPr>
            <w:tcW w:w="519" w:type="dxa"/>
            <w:shd w:val="clear" w:color="auto" w:fill="auto"/>
            <w:vAlign w:val="center"/>
          </w:tcPr>
          <w:p w14:paraId="62F6A2D3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14:paraId="2AD15C3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3CCC2CA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FD91D9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4751026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9D6B7B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vAlign w:val="center"/>
          </w:tcPr>
          <w:p w14:paraId="0D51953C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DD6DE6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071F4428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586561F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DA2C7D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86DA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1F25EA6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7A260A1A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205E74C5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2B25DA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6FBF3FA1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16F908A4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D2682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14:paraId="5B4B4C80" w14:textId="77777777" w:rsidR="003D1CA9" w:rsidRPr="003D1CA9" w:rsidRDefault="003D1CA9" w:rsidP="003D1CA9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</w:tbl>
    <w:p w14:paraId="31805FC2" w14:textId="77777777" w:rsidR="003D1CA9" w:rsidRPr="003D1CA9" w:rsidRDefault="003D1CA9" w:rsidP="003D1CA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left"/>
        <w:rPr>
          <w:szCs w:val="24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20"/>
        <w:gridCol w:w="520"/>
        <w:gridCol w:w="521"/>
        <w:gridCol w:w="522"/>
        <w:gridCol w:w="521"/>
        <w:gridCol w:w="522"/>
        <w:gridCol w:w="521"/>
        <w:gridCol w:w="521"/>
        <w:gridCol w:w="522"/>
        <w:gridCol w:w="521"/>
        <w:gridCol w:w="521"/>
        <w:gridCol w:w="522"/>
        <w:gridCol w:w="521"/>
        <w:gridCol w:w="522"/>
        <w:gridCol w:w="521"/>
        <w:gridCol w:w="521"/>
        <w:gridCol w:w="521"/>
        <w:gridCol w:w="522"/>
        <w:gridCol w:w="522"/>
      </w:tblGrid>
      <w:tr w:rsidR="002577ED" w:rsidRPr="002577ED" w14:paraId="31FCBD8D" w14:textId="77777777" w:rsidTr="00C94D45">
        <w:trPr>
          <w:trHeight w:val="11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E67337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DEC160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AD42C8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E7FABA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8A8603" w14:textId="77777777" w:rsidR="002577ED" w:rsidRPr="002577ED" w:rsidRDefault="002577ED" w:rsidP="002577ED">
            <w:pPr>
              <w:spacing w:line="240" w:lineRule="atLeast"/>
              <w:jc w:val="center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441621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11BF56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DE62DCB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779FA2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33F05B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98991E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236E75F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56E853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41B9690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6BE70F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8BEEA2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4EA1ED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A70292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1A9672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A7379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</w:tr>
      <w:tr w:rsidR="002577ED" w:rsidRPr="002577ED" w14:paraId="3194876B" w14:textId="77777777" w:rsidTr="00C94D45">
        <w:trPr>
          <w:trHeight w:hRule="exact" w:val="397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800A6D5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9382" w:type="dxa"/>
            <w:gridSpan w:val="1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0D26B3" w14:textId="77777777" w:rsidR="002577ED" w:rsidRPr="0012063E" w:rsidRDefault="00D51D72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  <w:r w:rsidRPr="0012063E">
              <w:rPr>
                <w:rFonts w:ascii="Arial" w:hAnsi="Arial" w:cs="Arial"/>
                <w:b/>
                <w:szCs w:val="24"/>
                <w:lang w:eastAsia="ja-JP"/>
              </w:rPr>
              <w:t>Section 4</w:t>
            </w:r>
            <w:r w:rsidR="002577ED" w:rsidRPr="0012063E">
              <w:rPr>
                <w:rFonts w:ascii="Arial" w:hAnsi="Arial" w:cs="Arial"/>
                <w:b/>
                <w:szCs w:val="24"/>
                <w:lang w:eastAsia="ja-JP"/>
              </w:rPr>
              <w:t xml:space="preserve"> – declaration</w:t>
            </w:r>
          </w:p>
        </w:tc>
        <w:tc>
          <w:tcPr>
            <w:tcW w:w="5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27B63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</w:tr>
      <w:tr w:rsidR="002577ED" w:rsidRPr="002577ED" w14:paraId="049FE262" w14:textId="77777777" w:rsidTr="00C94D45">
        <w:trPr>
          <w:trHeight w:hRule="exact" w:val="1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BD07D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1A233B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C63D69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2EE113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7D8086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880BA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F3690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D07BC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2E6D79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2A7AF2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BB7467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D48C4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8D6DA1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B39EF1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E55B24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65AE1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94BAB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8C878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F8C45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50364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</w:tr>
      <w:tr w:rsidR="002577ED" w:rsidRPr="002577ED" w14:paraId="47B816AB" w14:textId="77777777" w:rsidTr="00C94D45">
        <w:trPr>
          <w:trHeight w:hRule="exact" w:val="397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4BC6EEB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9382" w:type="dxa"/>
            <w:gridSpan w:val="18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F7F261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2577ED">
              <w:rPr>
                <w:rFonts w:ascii="Arial" w:hAnsi="Arial" w:cs="Arial"/>
                <w:szCs w:val="24"/>
                <w:lang w:eastAsia="ja-JP"/>
              </w:rPr>
              <w:t>I declare that the statements made by me on this form are true to the best of my knowledge and belief. I have included the relevant certificates (where applicable)</w:t>
            </w:r>
          </w:p>
        </w:tc>
        <w:tc>
          <w:tcPr>
            <w:tcW w:w="5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A583F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</w:tr>
      <w:tr w:rsidR="002577ED" w:rsidRPr="002577ED" w14:paraId="79DDEE03" w14:textId="77777777" w:rsidTr="00C94D45">
        <w:trPr>
          <w:trHeight w:hRule="exact" w:val="397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4A7749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9382" w:type="dxa"/>
            <w:gridSpan w:val="18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F2235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01A4D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</w:tr>
      <w:tr w:rsidR="002577ED" w:rsidRPr="002577ED" w14:paraId="64F0678A" w14:textId="77777777" w:rsidTr="00C94D45">
        <w:trPr>
          <w:trHeight w:hRule="exact" w:val="1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00D476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E397F3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8FA07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ACB396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2618E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1532D0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4B588B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06D16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B5E5B9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3AB703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8BA889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CD5D51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81EC8E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5CCE70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688A23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882679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38CDEB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081AB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BB5A08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9C7BD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</w:tr>
      <w:tr w:rsidR="002577ED" w:rsidRPr="002577ED" w14:paraId="63A6EB95" w14:textId="77777777" w:rsidTr="00C94D45">
        <w:trPr>
          <w:trHeight w:hRule="exact" w:val="397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0F6B7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5C5AB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2577ED">
              <w:rPr>
                <w:rFonts w:ascii="Arial" w:hAnsi="Arial" w:cs="Arial"/>
                <w:szCs w:val="24"/>
                <w:lang w:eastAsia="ja-JP"/>
              </w:rPr>
              <w:t>Signed</w:t>
            </w:r>
          </w:p>
        </w:tc>
        <w:tc>
          <w:tcPr>
            <w:tcW w:w="72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D5E9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72C99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</w:tr>
      <w:tr w:rsidR="002577ED" w:rsidRPr="002577ED" w14:paraId="0CFA590D" w14:textId="77777777" w:rsidTr="00C94D45">
        <w:trPr>
          <w:trHeight w:hRule="exact" w:val="17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A892AA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F4DEF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DC349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98BEE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69FD14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1EDD60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1FA87C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8F5326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7591D3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682E41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C37551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786816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DEEA7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4A0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FC16E9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07BAFD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9D6DA6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46F2C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A993D2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98B8E7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</w:tr>
      <w:tr w:rsidR="002577ED" w:rsidRPr="002577ED" w14:paraId="4A3AF037" w14:textId="77777777" w:rsidTr="00C94D45">
        <w:trPr>
          <w:trHeight w:hRule="exact" w:val="397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7071C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8B0A4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  <w:r w:rsidRPr="002577ED">
              <w:rPr>
                <w:rFonts w:ascii="Arial" w:hAnsi="Arial" w:cs="Arial"/>
                <w:szCs w:val="24"/>
                <w:lang w:eastAsia="ja-JP"/>
              </w:rPr>
              <w:t>Date</w:t>
            </w:r>
          </w:p>
        </w:tc>
        <w:tc>
          <w:tcPr>
            <w:tcW w:w="3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339C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1ABB5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515E6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5D58B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E3026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2F59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72173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B3ADB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DA3A0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</w:tr>
      <w:tr w:rsidR="002577ED" w:rsidRPr="002577ED" w14:paraId="00F0F6BB" w14:textId="77777777" w:rsidTr="00C94D45">
        <w:trPr>
          <w:trHeight w:val="1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E4592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5FD8D7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E0E9209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054CB2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5C1205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2C1CFD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60E136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ACC383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54BD5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B2304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B1503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1F5A5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5A9A7D0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97AD7A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E71623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48F702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38EDB5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03F465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C3B703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  <w:tc>
          <w:tcPr>
            <w:tcW w:w="5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AC5C" w14:textId="77777777" w:rsidR="002577ED" w:rsidRPr="002577ED" w:rsidRDefault="002577ED" w:rsidP="002577ED">
            <w:pPr>
              <w:spacing w:line="240" w:lineRule="atLeast"/>
              <w:jc w:val="left"/>
              <w:rPr>
                <w:rFonts w:ascii="Arial" w:hAnsi="Arial" w:cs="Arial"/>
                <w:b/>
                <w:szCs w:val="24"/>
                <w:lang w:eastAsia="ja-JP"/>
              </w:rPr>
            </w:pPr>
          </w:p>
        </w:tc>
      </w:tr>
    </w:tbl>
    <w:p w14:paraId="373604FA" w14:textId="77777777" w:rsidR="003D1CA9" w:rsidRPr="003D1CA9" w:rsidRDefault="003D1CA9" w:rsidP="003D1CA9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left"/>
        <w:rPr>
          <w:szCs w:val="24"/>
        </w:rPr>
      </w:pPr>
    </w:p>
    <w:p w14:paraId="12C31B35" w14:textId="348A51C5" w:rsidR="00C04B65" w:rsidRDefault="007579AD" w:rsidP="005B29A5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jc w:val="left"/>
      </w:pPr>
      <w:r>
        <w:rPr>
          <w:rFonts w:ascii="Arial" w:hAnsi="Arial" w:cs="Arial"/>
          <w:szCs w:val="24"/>
          <w:lang w:eastAsia="en-US"/>
        </w:rPr>
        <w:t>Y</w:t>
      </w:r>
      <w:r w:rsidR="004A5FC1">
        <w:rPr>
          <w:rFonts w:ascii="Arial" w:hAnsi="Arial" w:cs="Arial"/>
          <w:szCs w:val="24"/>
          <w:lang w:eastAsia="en-US"/>
        </w:rPr>
        <w:t xml:space="preserve">ou can submit the completed form and supporting documents on our </w:t>
      </w:r>
      <w:r w:rsidR="00484E67">
        <w:rPr>
          <w:rFonts w:ascii="Arial" w:hAnsi="Arial" w:cs="Arial"/>
          <w:szCs w:val="24"/>
          <w:lang w:eastAsia="en-US"/>
        </w:rPr>
        <w:t xml:space="preserve">online webform </w:t>
      </w:r>
      <w:r w:rsidR="007D6573">
        <w:rPr>
          <w:rFonts w:ascii="Arial" w:hAnsi="Arial" w:cs="Arial"/>
          <w:szCs w:val="24"/>
          <w:lang w:eastAsia="en-US"/>
        </w:rPr>
        <w:t xml:space="preserve">at </w:t>
      </w:r>
      <w:hyperlink r:id="rId10" w:history="1">
        <w:r w:rsidR="007E7D89" w:rsidRPr="00773FA4">
          <w:rPr>
            <w:rStyle w:val="Hyperlink"/>
            <w:rFonts w:ascii="Arial" w:hAnsi="Arial" w:cs="Arial"/>
            <w:szCs w:val="24"/>
            <w:lang w:eastAsia="en-US"/>
          </w:rPr>
          <w:t>www.pensions.gov.scot/contact-us</w:t>
        </w:r>
      </w:hyperlink>
      <w:r w:rsidR="007E7D89">
        <w:rPr>
          <w:rFonts w:ascii="Arial" w:hAnsi="Arial" w:cs="Arial"/>
          <w:szCs w:val="24"/>
          <w:lang w:eastAsia="en-US"/>
        </w:rPr>
        <w:t xml:space="preserve"> or post the information to the</w:t>
      </w:r>
      <w:r w:rsidR="00B921CB">
        <w:rPr>
          <w:rFonts w:ascii="Arial" w:hAnsi="Arial" w:cs="Arial"/>
          <w:szCs w:val="24"/>
          <w:lang w:eastAsia="en-US"/>
        </w:rPr>
        <w:t xml:space="preserve"> </w:t>
      </w:r>
      <w:r w:rsidR="007E7D89" w:rsidRPr="007E7D89">
        <w:rPr>
          <w:rFonts w:ascii="Arial" w:hAnsi="Arial" w:cs="Arial"/>
          <w:szCs w:val="24"/>
          <w:lang w:eastAsia="en-US"/>
        </w:rPr>
        <w:t xml:space="preserve">Scottish Public Pensions Agency, 7 </w:t>
      </w:r>
      <w:proofErr w:type="spellStart"/>
      <w:r w:rsidR="007E7D89" w:rsidRPr="007E7D89">
        <w:rPr>
          <w:rFonts w:ascii="Arial" w:hAnsi="Arial" w:cs="Arial"/>
          <w:szCs w:val="24"/>
          <w:lang w:eastAsia="en-US"/>
        </w:rPr>
        <w:t>Tweedside</w:t>
      </w:r>
      <w:proofErr w:type="spellEnd"/>
      <w:r w:rsidR="007E7D89" w:rsidRPr="007E7D89">
        <w:rPr>
          <w:rFonts w:ascii="Arial" w:hAnsi="Arial" w:cs="Arial"/>
          <w:szCs w:val="24"/>
          <w:lang w:eastAsia="en-US"/>
        </w:rPr>
        <w:t xml:space="preserve"> Park, Tweedbank, Galashiels, </w:t>
      </w:r>
      <w:proofErr w:type="spellStart"/>
      <w:r w:rsidR="007E7D89" w:rsidRPr="007E7D89">
        <w:rPr>
          <w:rFonts w:ascii="Arial" w:hAnsi="Arial" w:cs="Arial"/>
          <w:szCs w:val="24"/>
          <w:lang w:eastAsia="en-US"/>
        </w:rPr>
        <w:t>TD1</w:t>
      </w:r>
      <w:proofErr w:type="spellEnd"/>
      <w:r w:rsidR="007E7D89" w:rsidRPr="007E7D89">
        <w:rPr>
          <w:rFonts w:ascii="Arial" w:hAnsi="Arial" w:cs="Arial"/>
          <w:szCs w:val="24"/>
          <w:lang w:eastAsia="en-US"/>
        </w:rPr>
        <w:t xml:space="preserve"> </w:t>
      </w:r>
      <w:proofErr w:type="spellStart"/>
      <w:r w:rsidR="007E7D89" w:rsidRPr="007E7D89">
        <w:rPr>
          <w:rFonts w:ascii="Arial" w:hAnsi="Arial" w:cs="Arial"/>
          <w:szCs w:val="24"/>
          <w:lang w:eastAsia="en-US"/>
        </w:rPr>
        <w:t>3TE</w:t>
      </w:r>
      <w:proofErr w:type="spellEnd"/>
    </w:p>
    <w:p w14:paraId="2E69C8A2" w14:textId="77777777" w:rsidR="005F7BF6" w:rsidRDefault="005F7BF6" w:rsidP="00E57D7E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  <w:tab w:val="right" w:pos="10800"/>
        </w:tabs>
        <w:ind w:right="-1080"/>
        <w:rPr>
          <w:rFonts w:ascii="Arial" w:hAnsi="Arial" w:cs="Arial"/>
          <w:szCs w:val="24"/>
        </w:rPr>
      </w:pPr>
    </w:p>
    <w:sectPr w:rsidR="005F7BF6" w:rsidSect="00E57D7E">
      <w:headerReference w:type="default" r:id="rId11"/>
      <w:footerReference w:type="default" r:id="rId12"/>
      <w:pgSz w:w="11906" w:h="16838" w:code="9"/>
      <w:pgMar w:top="1440" w:right="782" w:bottom="1440" w:left="782" w:header="57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CEDE3" w14:textId="77777777" w:rsidR="006E58F6" w:rsidRDefault="006E58F6">
      <w:r>
        <w:separator/>
      </w:r>
    </w:p>
  </w:endnote>
  <w:endnote w:type="continuationSeparator" w:id="0">
    <w:p w14:paraId="0ADD658D" w14:textId="77777777" w:rsidR="006E58F6" w:rsidRDefault="006E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AE78C" w14:textId="5C46A9FA" w:rsidR="00147944" w:rsidRPr="00147944" w:rsidRDefault="00147944" w:rsidP="00147944"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right" w:pos="10204"/>
      </w:tabs>
      <w:spacing w:line="240" w:lineRule="atLeast"/>
      <w:jc w:val="center"/>
      <w:rPr>
        <w:lang w:eastAsia="en-US"/>
      </w:rPr>
    </w:pPr>
    <w:r w:rsidRPr="00147944">
      <w:rPr>
        <w:noProof/>
        <w:sz w:val="64"/>
        <w:szCs w:val="64"/>
      </w:rPr>
      <w:t xml:space="preserve">           </w:t>
    </w:r>
    <w:r w:rsidR="0012063E">
      <w:rPr>
        <w:noProof/>
        <w:sz w:val="64"/>
        <w:szCs w:val="64"/>
      </w:rPr>
      <w:t xml:space="preserve">         </w:t>
    </w:r>
    <w:r w:rsidR="0089001F">
      <w:rPr>
        <w:rFonts w:ascii="Montserrat" w:hAnsi="Montserrat"/>
        <w:lang w:eastAsia="en-US"/>
      </w:rPr>
      <w:t>Executo</w:t>
    </w:r>
    <w:r w:rsidR="00C741C3">
      <w:rPr>
        <w:rFonts w:ascii="Montserrat" w:hAnsi="Montserrat"/>
        <w:lang w:eastAsia="en-US"/>
      </w:rPr>
      <w:t>r</w:t>
    </w:r>
    <w:r w:rsidRPr="00147944">
      <w:rPr>
        <w:rFonts w:ascii="Montserrat" w:hAnsi="Montserrat"/>
        <w:lang w:eastAsia="en-US"/>
      </w:rPr>
      <w:t xml:space="preserve"> </w:t>
    </w:r>
    <w:r w:rsidR="0012063E">
      <w:rPr>
        <w:rFonts w:ascii="Montserrat" w:hAnsi="Montserrat"/>
        <w:lang w:eastAsia="en-US"/>
      </w:rPr>
      <w:t xml:space="preserve">Form </w:t>
    </w:r>
    <w:r w:rsidR="00BB2CC5">
      <w:rPr>
        <w:rFonts w:ascii="Montserrat" w:hAnsi="Montserrat"/>
        <w:lang w:eastAsia="en-US"/>
      </w:rPr>
      <w:t>11</w:t>
    </w:r>
    <w:r w:rsidRPr="00147944">
      <w:rPr>
        <w:rFonts w:ascii="Montserrat" w:hAnsi="Montserrat"/>
        <w:lang w:eastAsia="en-US"/>
      </w:rPr>
      <w:t>/0</w:t>
    </w:r>
    <w:r w:rsidR="00BB2CC5">
      <w:rPr>
        <w:rFonts w:ascii="Montserrat" w:hAnsi="Montserrat"/>
        <w:lang w:eastAsia="en-US"/>
      </w:rPr>
      <w:t>4</w:t>
    </w:r>
    <w:r w:rsidRPr="00147944">
      <w:rPr>
        <w:rFonts w:ascii="Montserrat" w:hAnsi="Montserrat"/>
        <w:lang w:eastAsia="en-US"/>
      </w:rPr>
      <w:t>/202</w:t>
    </w:r>
    <w:r w:rsidR="0012063E">
      <w:rPr>
        <w:rFonts w:ascii="Montserrat" w:hAnsi="Montserrat"/>
        <w:lang w:eastAsia="en-US"/>
      </w:rPr>
      <w:t>5</w:t>
    </w:r>
    <w:r w:rsidRPr="00147944">
      <w:rPr>
        <w:lang w:eastAsia="en-US"/>
      </w:rPr>
      <w:tab/>
    </w:r>
    <w:r w:rsidR="00BB2CC5">
      <w:rPr>
        <w:rFonts w:ascii="Arial" w:hAnsi="Arial" w:cs="Arial"/>
        <w:noProof/>
        <w:sz w:val="16"/>
        <w:szCs w:val="16"/>
      </w:rPr>
      <w:pict w14:anchorId="221ADB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3" o:spid="_x0000_i1026" type="#_x0000_t75" style="width:128pt;height:19.5pt;visibility:visible">
          <v:imagedata r:id="rId1" o:title=""/>
        </v:shape>
      </w:pict>
    </w:r>
  </w:p>
  <w:p w14:paraId="0BA1B549" w14:textId="77777777" w:rsidR="00193A77" w:rsidRPr="00C40FA2" w:rsidRDefault="00193A77" w:rsidP="00E57D7E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E88E3" w14:textId="77777777" w:rsidR="006E58F6" w:rsidRDefault="006E58F6">
      <w:r>
        <w:separator/>
      </w:r>
    </w:p>
  </w:footnote>
  <w:footnote w:type="continuationSeparator" w:id="0">
    <w:p w14:paraId="270FD711" w14:textId="77777777" w:rsidR="006E58F6" w:rsidRDefault="006E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E4420" w14:textId="77777777" w:rsidR="00193A77" w:rsidRDefault="00BB2CC5" w:rsidP="00E57D7E">
    <w:pPr>
      <w:pStyle w:val="Header"/>
      <w:tabs>
        <w:tab w:val="clear" w:pos="4153"/>
        <w:tab w:val="clear" w:pos="8306"/>
        <w:tab w:val="center" w:pos="4500"/>
        <w:tab w:val="right" w:pos="9000"/>
      </w:tabs>
      <w:ind w:left="-782" w:firstLine="73"/>
      <w:jc w:val="left"/>
    </w:pPr>
    <w:r>
      <w:rPr>
        <w:noProof/>
      </w:rPr>
      <w:pict w14:anchorId="5A058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9pt;height:77pt">
          <v:imagedata r:id="rId1" o:title="GENERIC"/>
        </v:shape>
      </w:pict>
    </w:r>
  </w:p>
  <w:p w14:paraId="283842B0" w14:textId="77777777" w:rsidR="00193A77" w:rsidRPr="001F7EF6" w:rsidRDefault="00193A77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327266C"/>
    <w:multiLevelType w:val="hybridMultilevel"/>
    <w:tmpl w:val="7BC00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0818328">
    <w:abstractNumId w:val="2"/>
  </w:num>
  <w:num w:numId="2" w16cid:durableId="2031300581">
    <w:abstractNumId w:val="0"/>
  </w:num>
  <w:num w:numId="3" w16cid:durableId="823207649">
    <w:abstractNumId w:val="0"/>
  </w:num>
  <w:num w:numId="4" w16cid:durableId="880703643">
    <w:abstractNumId w:val="0"/>
  </w:num>
  <w:num w:numId="5" w16cid:durableId="73138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4E0"/>
    <w:rsid w:val="0000009D"/>
    <w:rsid w:val="000162EE"/>
    <w:rsid w:val="00026926"/>
    <w:rsid w:val="00051C79"/>
    <w:rsid w:val="00056C63"/>
    <w:rsid w:val="0007688C"/>
    <w:rsid w:val="000B0F9A"/>
    <w:rsid w:val="000F5233"/>
    <w:rsid w:val="00114402"/>
    <w:rsid w:val="0012063E"/>
    <w:rsid w:val="00141607"/>
    <w:rsid w:val="00141A8D"/>
    <w:rsid w:val="001453FB"/>
    <w:rsid w:val="00147944"/>
    <w:rsid w:val="00157346"/>
    <w:rsid w:val="001759A6"/>
    <w:rsid w:val="00192DC7"/>
    <w:rsid w:val="00193A77"/>
    <w:rsid w:val="001A1E7F"/>
    <w:rsid w:val="001C18FB"/>
    <w:rsid w:val="001E1829"/>
    <w:rsid w:val="001E69F7"/>
    <w:rsid w:val="001F2143"/>
    <w:rsid w:val="001F7EF6"/>
    <w:rsid w:val="00201EAD"/>
    <w:rsid w:val="00206355"/>
    <w:rsid w:val="00215C68"/>
    <w:rsid w:val="00215F81"/>
    <w:rsid w:val="00230CBA"/>
    <w:rsid w:val="002577ED"/>
    <w:rsid w:val="0027029A"/>
    <w:rsid w:val="002A7E63"/>
    <w:rsid w:val="002B02CF"/>
    <w:rsid w:val="002B4A33"/>
    <w:rsid w:val="002D1382"/>
    <w:rsid w:val="002F18E8"/>
    <w:rsid w:val="002F3A2A"/>
    <w:rsid w:val="00301033"/>
    <w:rsid w:val="00313BE0"/>
    <w:rsid w:val="00327CD8"/>
    <w:rsid w:val="00353FBA"/>
    <w:rsid w:val="0036598C"/>
    <w:rsid w:val="00387D5C"/>
    <w:rsid w:val="0039089B"/>
    <w:rsid w:val="003D1CA9"/>
    <w:rsid w:val="003D5157"/>
    <w:rsid w:val="003F2479"/>
    <w:rsid w:val="00401B21"/>
    <w:rsid w:val="0040305B"/>
    <w:rsid w:val="0043461D"/>
    <w:rsid w:val="00484E67"/>
    <w:rsid w:val="004850B4"/>
    <w:rsid w:val="00492487"/>
    <w:rsid w:val="0049784B"/>
    <w:rsid w:val="004A137A"/>
    <w:rsid w:val="004A5FC1"/>
    <w:rsid w:val="004B261B"/>
    <w:rsid w:val="004B5244"/>
    <w:rsid w:val="004B5542"/>
    <w:rsid w:val="00515142"/>
    <w:rsid w:val="0053446E"/>
    <w:rsid w:val="00536592"/>
    <w:rsid w:val="0054473B"/>
    <w:rsid w:val="0055287B"/>
    <w:rsid w:val="00554E60"/>
    <w:rsid w:val="005961D0"/>
    <w:rsid w:val="00596E15"/>
    <w:rsid w:val="005B29A5"/>
    <w:rsid w:val="005B3574"/>
    <w:rsid w:val="005C24FA"/>
    <w:rsid w:val="005D04E0"/>
    <w:rsid w:val="005E1017"/>
    <w:rsid w:val="005E140F"/>
    <w:rsid w:val="005F0EEC"/>
    <w:rsid w:val="005F7BF6"/>
    <w:rsid w:val="00605900"/>
    <w:rsid w:val="006662EB"/>
    <w:rsid w:val="0067486A"/>
    <w:rsid w:val="006A1987"/>
    <w:rsid w:val="006B4C12"/>
    <w:rsid w:val="006C4D0F"/>
    <w:rsid w:val="006C7954"/>
    <w:rsid w:val="006E5825"/>
    <w:rsid w:val="006E58F6"/>
    <w:rsid w:val="006E7485"/>
    <w:rsid w:val="006F696F"/>
    <w:rsid w:val="006F75A6"/>
    <w:rsid w:val="007579AD"/>
    <w:rsid w:val="007A105A"/>
    <w:rsid w:val="007A7317"/>
    <w:rsid w:val="007B1C0F"/>
    <w:rsid w:val="007B4738"/>
    <w:rsid w:val="007B6222"/>
    <w:rsid w:val="007C0738"/>
    <w:rsid w:val="007C7A90"/>
    <w:rsid w:val="007D485B"/>
    <w:rsid w:val="007D5A22"/>
    <w:rsid w:val="007D6573"/>
    <w:rsid w:val="007E37A7"/>
    <w:rsid w:val="007E3D0D"/>
    <w:rsid w:val="007E7D89"/>
    <w:rsid w:val="0080357D"/>
    <w:rsid w:val="0081348F"/>
    <w:rsid w:val="0085487F"/>
    <w:rsid w:val="0086124A"/>
    <w:rsid w:val="0088404E"/>
    <w:rsid w:val="0089001F"/>
    <w:rsid w:val="0089260B"/>
    <w:rsid w:val="008B5BE4"/>
    <w:rsid w:val="008B7BFD"/>
    <w:rsid w:val="008D470C"/>
    <w:rsid w:val="008E3D0B"/>
    <w:rsid w:val="008E6CC4"/>
    <w:rsid w:val="008F19BB"/>
    <w:rsid w:val="008F21A2"/>
    <w:rsid w:val="008F4302"/>
    <w:rsid w:val="009105D0"/>
    <w:rsid w:val="00931ACA"/>
    <w:rsid w:val="009363C9"/>
    <w:rsid w:val="00943456"/>
    <w:rsid w:val="00952710"/>
    <w:rsid w:val="00956E85"/>
    <w:rsid w:val="00982D94"/>
    <w:rsid w:val="009A6FDD"/>
    <w:rsid w:val="009B0DF1"/>
    <w:rsid w:val="009D3C71"/>
    <w:rsid w:val="009D59A4"/>
    <w:rsid w:val="009F2713"/>
    <w:rsid w:val="009F41F9"/>
    <w:rsid w:val="009F71B8"/>
    <w:rsid w:val="00A215CC"/>
    <w:rsid w:val="00A4472B"/>
    <w:rsid w:val="00A56EBA"/>
    <w:rsid w:val="00A57021"/>
    <w:rsid w:val="00A70992"/>
    <w:rsid w:val="00A90A53"/>
    <w:rsid w:val="00A97826"/>
    <w:rsid w:val="00AB1EBA"/>
    <w:rsid w:val="00AB54FF"/>
    <w:rsid w:val="00AC714D"/>
    <w:rsid w:val="00AE01CB"/>
    <w:rsid w:val="00AF627D"/>
    <w:rsid w:val="00B3377A"/>
    <w:rsid w:val="00B356DE"/>
    <w:rsid w:val="00B4279D"/>
    <w:rsid w:val="00B428B3"/>
    <w:rsid w:val="00B60FC5"/>
    <w:rsid w:val="00B73B61"/>
    <w:rsid w:val="00B75E2E"/>
    <w:rsid w:val="00B90C6C"/>
    <w:rsid w:val="00B921CB"/>
    <w:rsid w:val="00B94C24"/>
    <w:rsid w:val="00BB2CC5"/>
    <w:rsid w:val="00BC0A39"/>
    <w:rsid w:val="00BC4F8D"/>
    <w:rsid w:val="00BD001A"/>
    <w:rsid w:val="00BF6750"/>
    <w:rsid w:val="00BF7868"/>
    <w:rsid w:val="00C04B65"/>
    <w:rsid w:val="00C15399"/>
    <w:rsid w:val="00C40FA2"/>
    <w:rsid w:val="00C54BAD"/>
    <w:rsid w:val="00C67BEB"/>
    <w:rsid w:val="00C702B1"/>
    <w:rsid w:val="00C70A92"/>
    <w:rsid w:val="00C741C3"/>
    <w:rsid w:val="00C81867"/>
    <w:rsid w:val="00C82A91"/>
    <w:rsid w:val="00C86FBA"/>
    <w:rsid w:val="00C94D45"/>
    <w:rsid w:val="00C95581"/>
    <w:rsid w:val="00CA298E"/>
    <w:rsid w:val="00CB1C57"/>
    <w:rsid w:val="00CF04FF"/>
    <w:rsid w:val="00D21FFE"/>
    <w:rsid w:val="00D37B52"/>
    <w:rsid w:val="00D462E9"/>
    <w:rsid w:val="00D50CBA"/>
    <w:rsid w:val="00D51D72"/>
    <w:rsid w:val="00D81F0A"/>
    <w:rsid w:val="00DA0DB0"/>
    <w:rsid w:val="00DA7794"/>
    <w:rsid w:val="00DB382F"/>
    <w:rsid w:val="00DF5554"/>
    <w:rsid w:val="00E11C79"/>
    <w:rsid w:val="00E26AE7"/>
    <w:rsid w:val="00E3599D"/>
    <w:rsid w:val="00E36759"/>
    <w:rsid w:val="00E41981"/>
    <w:rsid w:val="00E552DC"/>
    <w:rsid w:val="00E57D7E"/>
    <w:rsid w:val="00E72580"/>
    <w:rsid w:val="00EA2CEC"/>
    <w:rsid w:val="00EA31F5"/>
    <w:rsid w:val="00EE49C2"/>
    <w:rsid w:val="00F32EB6"/>
    <w:rsid w:val="00F8451A"/>
    <w:rsid w:val="00F87717"/>
    <w:rsid w:val="00F977E5"/>
    <w:rsid w:val="00FA4F1B"/>
    <w:rsid w:val="00FA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0DE48C"/>
  <w15:chartTrackingRefBased/>
  <w15:docId w15:val="{B727FCC8-6300-410F-88F7-08B3B9C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4E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jc w:val="both"/>
    </w:pPr>
    <w:rPr>
      <w:sz w:val="24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numPr>
        <w:ilvl w:val="11"/>
      </w:num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numPr>
        <w:ilvl w:val="11"/>
      </w:num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numPr>
        <w:ilvl w:val="11"/>
      </w:num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numPr>
        <w:ilvl w:val="11"/>
      </w:num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styleId="Hyperlink">
    <w:name w:val="Hyperlink"/>
    <w:rsid w:val="005D04E0"/>
    <w:rPr>
      <w:color w:val="0000FF"/>
      <w:u w:val="single"/>
    </w:rPr>
  </w:style>
  <w:style w:type="character" w:customStyle="1" w:styleId="FooterChar">
    <w:name w:val="Footer Char"/>
    <w:link w:val="Footer"/>
    <w:rsid w:val="00C40FA2"/>
    <w:rPr>
      <w:sz w:val="24"/>
    </w:rPr>
  </w:style>
  <w:style w:type="paragraph" w:styleId="BalloonText">
    <w:name w:val="Balloon Text"/>
    <w:basedOn w:val="Normal"/>
    <w:link w:val="BalloonTextChar"/>
    <w:rsid w:val="00C40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0FA2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D37B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7B5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37B52"/>
  </w:style>
  <w:style w:type="paragraph" w:styleId="CommentSubject">
    <w:name w:val="annotation subject"/>
    <w:basedOn w:val="CommentText"/>
    <w:next w:val="CommentText"/>
    <w:link w:val="CommentSubjectChar"/>
    <w:rsid w:val="00D37B52"/>
    <w:rPr>
      <w:b/>
      <w:bCs/>
    </w:rPr>
  </w:style>
  <w:style w:type="character" w:customStyle="1" w:styleId="CommentSubjectChar">
    <w:name w:val="Comment Subject Char"/>
    <w:link w:val="CommentSubject"/>
    <w:rsid w:val="00D37B52"/>
    <w:rPr>
      <w:b/>
      <w:bCs/>
    </w:rPr>
  </w:style>
  <w:style w:type="character" w:styleId="FollowedHyperlink">
    <w:name w:val="FollowedHyperlink"/>
    <w:rsid w:val="00C67BEB"/>
    <w:rPr>
      <w:color w:val="954F72"/>
      <w:u w:val="single"/>
    </w:rPr>
  </w:style>
  <w:style w:type="paragraph" w:styleId="Revision">
    <w:name w:val="Revision"/>
    <w:hidden/>
    <w:uiPriority w:val="99"/>
    <w:semiHidden/>
    <w:rsid w:val="00E57D7E"/>
    <w:rPr>
      <w:sz w:val="24"/>
    </w:rPr>
  </w:style>
  <w:style w:type="character" w:styleId="UnresolvedMention">
    <w:name w:val="Unresolved Mention"/>
    <w:uiPriority w:val="99"/>
    <w:semiHidden/>
    <w:unhideWhenUsed/>
    <w:rsid w:val="007E7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ensions.gov.scot/contact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e21bd9-13b1-4f97-90e2-6254e92df864">
      <Terms xmlns="http://schemas.microsoft.com/office/infopath/2007/PartnerControls"/>
    </lcf76f155ced4ddcb4097134ff3c332f>
    <TaxCatchAll xmlns="9842452a-8639-439d-afed-d9f0bfcdf9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8D0D9FE7C448B46326061B851F76" ma:contentTypeVersion="15" ma:contentTypeDescription="Create a new document." ma:contentTypeScope="" ma:versionID="dcea9a4426be9ce42acc490b2f98edad">
  <xsd:schema xmlns:xsd="http://www.w3.org/2001/XMLSchema" xmlns:xs="http://www.w3.org/2001/XMLSchema" xmlns:p="http://schemas.microsoft.com/office/2006/metadata/properties" xmlns:ns2="7be21bd9-13b1-4f97-90e2-6254e92df864" xmlns:ns3="9842452a-8639-439d-afed-d9f0bfcdf967" targetNamespace="http://schemas.microsoft.com/office/2006/metadata/properties" ma:root="true" ma:fieldsID="e69b44ba4212c03c26fa01a82a06ec0c" ns2:_="" ns3:_="">
    <xsd:import namespace="7be21bd9-13b1-4f97-90e2-6254e92df864"/>
    <xsd:import namespace="9842452a-8639-439d-afed-d9f0bfcdf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21bd9-13b1-4f97-90e2-6254e92df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2452a-8639-439d-afed-d9f0bfcd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4b71fa2-a538-4914-85cc-75cd174e20ed}" ma:internalName="TaxCatchAll" ma:showField="CatchAllData" ma:web="9842452a-8639-439d-afed-d9f0bfcdf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2CD3A-E0F8-4300-B7AD-B16B93B17C02}">
  <ds:schemaRefs>
    <ds:schemaRef ds:uri="http://schemas.microsoft.com/office/2006/metadata/properties"/>
    <ds:schemaRef ds:uri="http://schemas.microsoft.com/office/infopath/2007/PartnerControls"/>
    <ds:schemaRef ds:uri="7be21bd9-13b1-4f97-90e2-6254e92df864"/>
    <ds:schemaRef ds:uri="9842452a-8639-439d-afed-d9f0bfcdf967"/>
  </ds:schemaRefs>
</ds:datastoreItem>
</file>

<file path=customXml/itemProps2.xml><?xml version="1.0" encoding="utf-8"?>
<ds:datastoreItem xmlns:ds="http://schemas.openxmlformats.org/officeDocument/2006/customXml" ds:itemID="{4337DE86-A640-4C38-89C7-08C4D18F2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D9846-D39B-4E4F-A6F2-6EA02A51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21bd9-13b1-4f97-90e2-6254e92df864"/>
    <ds:schemaRef ds:uri="9842452a-8639-439d-afed-d9f0bfcd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Executive</Company>
  <LinksUpToDate>false</LinksUpToDate>
  <CharactersWithSpaces>2154</CharactersWithSpaces>
  <SharedDoc>false</SharedDoc>
  <HLinks>
    <vt:vector size="18" baseType="variant">
      <vt:variant>
        <vt:i4>8126557</vt:i4>
      </vt:variant>
      <vt:variant>
        <vt:i4>6</vt:i4>
      </vt:variant>
      <vt:variant>
        <vt:i4>0</vt:i4>
      </vt:variant>
      <vt:variant>
        <vt:i4>5</vt:i4>
      </vt:variant>
      <vt:variant>
        <vt:lpwstr>mailto:pensionspayroll@gov.scot</vt:lpwstr>
      </vt:variant>
      <vt:variant>
        <vt:lpwstr/>
      </vt:variant>
      <vt:variant>
        <vt:i4>8126557</vt:i4>
      </vt:variant>
      <vt:variant>
        <vt:i4>3</vt:i4>
      </vt:variant>
      <vt:variant>
        <vt:i4>0</vt:i4>
      </vt:variant>
      <vt:variant>
        <vt:i4>5</vt:i4>
      </vt:variant>
      <vt:variant>
        <vt:lpwstr>mailto:pensionspayroll@gov.scot</vt:lpwstr>
      </vt:variant>
      <vt:variant>
        <vt:lpwstr/>
      </vt:variant>
      <vt:variant>
        <vt:i4>8126557</vt:i4>
      </vt:variant>
      <vt:variant>
        <vt:i4>0</vt:i4>
      </vt:variant>
      <vt:variant>
        <vt:i4>0</vt:i4>
      </vt:variant>
      <vt:variant>
        <vt:i4>5</vt:i4>
      </vt:variant>
      <vt:variant>
        <vt:lpwstr>mailto:pensionspayroll@gov.scot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z207702</dc:creator>
  <cp:keywords/>
  <cp:lastModifiedBy>Steven Robertson</cp:lastModifiedBy>
  <cp:revision>2</cp:revision>
  <cp:lastPrinted>2020-02-20T15:41:00Z</cp:lastPrinted>
  <dcterms:created xsi:type="dcterms:W3CDTF">2025-04-11T06:53:00Z</dcterms:created>
  <dcterms:modified xsi:type="dcterms:W3CDTF">2025-04-11T06:53:00Z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XISDocument.heywood.co.uk">
    <vt:bool>true</vt:bool>
  </property>
  <property fmtid="{D5CDD505-2E9C-101B-9397-08002B2CF9AE}" pid="3" name="ContentTypeId">
    <vt:lpwstr>0x01010097988D0D9FE7C448B46326061B851F76</vt:lpwstr>
  </property>
</Properties>
</file>